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45ECE" w14:textId="4CB3B71B" w:rsidR="003135F1" w:rsidRPr="005445CA" w:rsidRDefault="005441E2" w:rsidP="002E1150">
      <w:pPr>
        <w:spacing w:after="0" w:line="240" w:lineRule="exact"/>
        <w:jc w:val="both"/>
        <w:rPr>
          <w:rFonts w:ascii="Garamond" w:hAnsi="Garamond"/>
          <w:noProof/>
          <w:sz w:val="24"/>
          <w:szCs w:val="24"/>
        </w:rPr>
      </w:pPr>
      <w:r w:rsidRPr="005445CA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64D1AF65" wp14:editId="59EED868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5680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5445CA">
        <w:rPr>
          <w:rFonts w:ascii="Garamond" w:hAnsi="Garamond" w:cs="Arial"/>
          <w:sz w:val="24"/>
          <w:szCs w:val="24"/>
        </w:rPr>
        <w:t>Bogotá, D.C.</w:t>
      </w:r>
      <w:r w:rsidR="00923BA8" w:rsidRPr="005445CA">
        <w:rPr>
          <w:rFonts w:ascii="Garamond" w:hAnsi="Garamond"/>
          <w:noProof/>
          <w:sz w:val="24"/>
          <w:szCs w:val="24"/>
        </w:rPr>
        <w:t xml:space="preserve"> </w:t>
      </w:r>
    </w:p>
    <w:p w14:paraId="68BEEBC2" w14:textId="3E3FF419" w:rsidR="007A378A" w:rsidRPr="005445CA" w:rsidRDefault="00220DB9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  <w:r w:rsidRPr="005445CA">
        <w:rPr>
          <w:rFonts w:ascii="Garamond" w:hAnsi="Garamond" w:cs="Arial"/>
          <w:sz w:val="24"/>
          <w:szCs w:val="24"/>
          <w:lang w:val="es-CO"/>
        </w:rPr>
        <w:t>(543</w:t>
      </w:r>
      <w:r w:rsidR="005441E2" w:rsidRPr="005445CA">
        <w:rPr>
          <w:rFonts w:ascii="Garamond" w:hAnsi="Garamond" w:cs="Arial"/>
          <w:sz w:val="24"/>
          <w:szCs w:val="24"/>
          <w:lang w:val="es-CO"/>
        </w:rPr>
        <w:t>)</w:t>
      </w:r>
    </w:p>
    <w:p w14:paraId="0C1BE4A6" w14:textId="77777777" w:rsidR="007A378A" w:rsidRPr="004E3D22" w:rsidRDefault="007A378A" w:rsidP="002E1150">
      <w:pPr>
        <w:spacing w:after="0" w:line="240" w:lineRule="exact"/>
        <w:jc w:val="both"/>
        <w:rPr>
          <w:rFonts w:ascii="Garamond" w:hAnsi="Garamond" w:cs="Arial"/>
          <w:sz w:val="24"/>
          <w:szCs w:val="24"/>
        </w:rPr>
      </w:pPr>
    </w:p>
    <w:p w14:paraId="78F46CC8" w14:textId="77777777" w:rsidR="000841E0" w:rsidRPr="005445CA" w:rsidRDefault="000841E0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6F7AEC0C" w14:textId="7F1EDFE2" w:rsidR="00581159" w:rsidRPr="005445CA" w:rsidRDefault="00923EC7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5445CA">
        <w:rPr>
          <w:rFonts w:ascii="Garamond" w:hAnsi="Garamond" w:cs="Arial"/>
          <w:sz w:val="24"/>
          <w:szCs w:val="24"/>
          <w:lang w:val="es-CO"/>
        </w:rPr>
        <w:t>Señor</w:t>
      </w:r>
      <w:r w:rsidR="0021254E" w:rsidRPr="005445CA">
        <w:rPr>
          <w:rFonts w:ascii="Garamond" w:hAnsi="Garamond" w:cs="Arial"/>
          <w:sz w:val="24"/>
          <w:szCs w:val="24"/>
          <w:lang w:val="es-CO"/>
        </w:rPr>
        <w:t>es</w:t>
      </w:r>
      <w:r w:rsidR="002D07CF" w:rsidRPr="005445CA">
        <w:rPr>
          <w:rFonts w:ascii="Garamond" w:hAnsi="Garamond" w:cs="Arial"/>
          <w:sz w:val="24"/>
          <w:szCs w:val="24"/>
          <w:lang w:val="es-CO"/>
        </w:rPr>
        <w:t>:</w:t>
      </w:r>
    </w:p>
    <w:p w14:paraId="002F1FA8" w14:textId="4C43495E" w:rsidR="009A05AD" w:rsidRPr="005445CA" w:rsidRDefault="009E08B1" w:rsidP="002E1150">
      <w:pPr>
        <w:spacing w:after="0" w:line="240" w:lineRule="exact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ANÓNIMO</w:t>
      </w:r>
    </w:p>
    <w:p w14:paraId="4E5D0DF3" w14:textId="2A701C17" w:rsidR="00C4529E" w:rsidRPr="009E08B1" w:rsidRDefault="000D56E3" w:rsidP="009E08B1">
      <w:pPr>
        <w:suppressAutoHyphens w:val="0"/>
        <w:spacing w:after="0" w:line="240" w:lineRule="auto"/>
        <w:rPr>
          <w:rFonts w:ascii="Garamond" w:hAnsi="Garamond" w:cs="Arial"/>
          <w:color w:val="000000"/>
          <w:lang w:val="es-CO" w:eastAsia="es-CO"/>
        </w:rPr>
      </w:pPr>
      <w:r>
        <w:rPr>
          <w:rFonts w:ascii="Garamond" w:hAnsi="Garamond" w:cs="Arial"/>
          <w:color w:val="000000"/>
          <w:lang w:val="es-CO" w:eastAsia="es-CO"/>
        </w:rPr>
        <w:t>Sin Dirección</w:t>
      </w:r>
    </w:p>
    <w:p w14:paraId="48782174" w14:textId="0CED53CA" w:rsidR="00923EC7" w:rsidRPr="005445CA" w:rsidRDefault="00923EC7" w:rsidP="002E1150">
      <w:pPr>
        <w:spacing w:after="0" w:line="240" w:lineRule="exact"/>
        <w:rPr>
          <w:rFonts w:ascii="Garamond" w:hAnsi="Garamond"/>
          <w:sz w:val="24"/>
          <w:szCs w:val="24"/>
        </w:rPr>
      </w:pPr>
      <w:r w:rsidRPr="005445CA">
        <w:rPr>
          <w:rFonts w:ascii="Garamond" w:hAnsi="Garamond" w:cs="Arial"/>
          <w:sz w:val="24"/>
          <w:szCs w:val="24"/>
          <w:lang w:val="es-CO"/>
        </w:rPr>
        <w:t>Ciudad</w:t>
      </w:r>
    </w:p>
    <w:p w14:paraId="7E5CE33A" w14:textId="77777777" w:rsidR="007A378A" w:rsidRPr="005445CA" w:rsidRDefault="007A378A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7465D366" w14:textId="77777777" w:rsidR="004716F1" w:rsidRPr="005445CA" w:rsidRDefault="004716F1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</w:p>
    <w:p w14:paraId="1D6785FC" w14:textId="6319EB54" w:rsidR="00243FC8" w:rsidRPr="005445CA" w:rsidRDefault="00243FC8" w:rsidP="002E1150">
      <w:pPr>
        <w:spacing w:after="0" w:line="240" w:lineRule="exact"/>
        <w:rPr>
          <w:rFonts w:ascii="Garamond" w:hAnsi="Garamond" w:cs="Arial"/>
          <w:sz w:val="24"/>
          <w:szCs w:val="24"/>
          <w:lang w:val="es-CO"/>
        </w:rPr>
      </w:pPr>
      <w:r w:rsidRPr="005445CA">
        <w:rPr>
          <w:rFonts w:ascii="Garamond" w:hAnsi="Garamond" w:cs="Arial"/>
          <w:sz w:val="24"/>
          <w:szCs w:val="24"/>
          <w:lang w:val="es-CO"/>
        </w:rPr>
        <w:t xml:space="preserve">Asunto: </w:t>
      </w:r>
      <w:r w:rsidRPr="005445CA">
        <w:rPr>
          <w:rFonts w:ascii="Garamond" w:hAnsi="Garamond" w:cs="Arial"/>
          <w:sz w:val="24"/>
          <w:szCs w:val="24"/>
          <w:lang w:val="es-CO"/>
        </w:rPr>
        <w:tab/>
        <w:t xml:space="preserve">Respuesta derecho de petición </w:t>
      </w:r>
    </w:p>
    <w:p w14:paraId="55A4B0E8" w14:textId="4044346C" w:rsidR="0021254E" w:rsidRPr="005445CA" w:rsidRDefault="00243FC8" w:rsidP="0021254E">
      <w:pPr>
        <w:spacing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5445CA">
        <w:rPr>
          <w:rFonts w:ascii="Garamond" w:hAnsi="Garamond" w:cs="Arial"/>
          <w:sz w:val="24"/>
          <w:szCs w:val="24"/>
          <w:lang w:val="es-CO"/>
        </w:rPr>
        <w:t>Referencia:</w:t>
      </w:r>
      <w:r w:rsidRPr="005445CA">
        <w:rPr>
          <w:rFonts w:ascii="Garamond" w:hAnsi="Garamond" w:cs="Arial"/>
          <w:sz w:val="24"/>
          <w:szCs w:val="24"/>
          <w:lang w:val="es-CO"/>
        </w:rPr>
        <w:tab/>
      </w:r>
      <w:r w:rsidR="00F95615" w:rsidRPr="005445CA">
        <w:rPr>
          <w:rFonts w:ascii="Garamond" w:hAnsi="Garamond" w:cs="Arial"/>
          <w:sz w:val="24"/>
          <w:szCs w:val="24"/>
          <w:lang w:val="es-CO"/>
        </w:rPr>
        <w:t>Radicado Orfeo</w:t>
      </w:r>
      <w:r w:rsidRPr="005445CA">
        <w:rPr>
          <w:rFonts w:ascii="Garamond" w:hAnsi="Garamond" w:cs="Arial"/>
          <w:sz w:val="24"/>
          <w:szCs w:val="24"/>
          <w:lang w:val="es-CO"/>
        </w:rPr>
        <w:t xml:space="preserve"> No. </w:t>
      </w:r>
      <w:r w:rsidR="000D56E3" w:rsidRPr="000D56E3">
        <w:rPr>
          <w:rFonts w:ascii="Garamond" w:hAnsi="Garamond" w:cs="Arial"/>
          <w:sz w:val="24"/>
          <w:szCs w:val="24"/>
          <w:lang w:val="es-CO"/>
        </w:rPr>
        <w:t>20265410025572</w:t>
      </w:r>
    </w:p>
    <w:p w14:paraId="10D7F565" w14:textId="2A238D86" w:rsidR="00243FC8" w:rsidRPr="005445CA" w:rsidRDefault="00243FC8" w:rsidP="0021254E">
      <w:pPr>
        <w:spacing w:line="240" w:lineRule="exact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  <w:r w:rsidRPr="005445CA">
        <w:rPr>
          <w:rFonts w:ascii="Garamond" w:eastAsia="Droid Sans" w:hAnsi="Garamond" w:cs="Arial"/>
          <w:kern w:val="3"/>
          <w:sz w:val="24"/>
          <w:szCs w:val="24"/>
          <w:lang w:bidi="hi-IN"/>
        </w:rPr>
        <w:t>Cordial Saludo,</w:t>
      </w:r>
    </w:p>
    <w:p w14:paraId="47EDF058" w14:textId="77777777" w:rsidR="00243FC8" w:rsidRPr="005445CA" w:rsidRDefault="00243FC8" w:rsidP="002E1150">
      <w:pPr>
        <w:widowControl w:val="0"/>
        <w:spacing w:after="0" w:line="240" w:lineRule="exact"/>
        <w:ind w:left="2124" w:hanging="2124"/>
        <w:jc w:val="both"/>
        <w:rPr>
          <w:rFonts w:ascii="Garamond" w:eastAsia="Droid Sans" w:hAnsi="Garamond" w:cs="Arial"/>
          <w:kern w:val="3"/>
          <w:sz w:val="24"/>
          <w:szCs w:val="24"/>
          <w:lang w:bidi="hi-IN"/>
        </w:rPr>
      </w:pPr>
    </w:p>
    <w:p w14:paraId="166F8AC8" w14:textId="1025EF71" w:rsidR="00C4529E" w:rsidRDefault="00C4529E" w:rsidP="00652755">
      <w:pPr>
        <w:spacing w:after="0" w:line="240" w:lineRule="auto"/>
        <w:jc w:val="both"/>
        <w:rPr>
          <w:rFonts w:ascii="Garamond" w:hAnsi="Garamond" w:cs="Arial"/>
          <w:bCs/>
          <w:i/>
          <w:iCs/>
          <w:sz w:val="24"/>
          <w:szCs w:val="24"/>
        </w:rPr>
      </w:pPr>
      <w:r w:rsidRPr="005445CA">
        <w:rPr>
          <w:rFonts w:ascii="Garamond" w:hAnsi="Garamond" w:cs="Arial"/>
          <w:bCs/>
          <w:sz w:val="24"/>
          <w:szCs w:val="24"/>
        </w:rPr>
        <w:t xml:space="preserve">Acusamos recibo de su comunicación de la referencia, mediante la </w:t>
      </w:r>
      <w:r w:rsidR="00A324CF" w:rsidRPr="005445CA">
        <w:rPr>
          <w:rFonts w:ascii="Garamond" w:hAnsi="Garamond" w:cs="Arial"/>
          <w:bCs/>
          <w:sz w:val="24"/>
          <w:szCs w:val="24"/>
        </w:rPr>
        <w:t>cual solicita</w:t>
      </w:r>
      <w:r w:rsidR="009A05AD" w:rsidRPr="005445CA">
        <w:rPr>
          <w:rFonts w:ascii="Garamond" w:hAnsi="Garamond" w:cs="Arial"/>
          <w:bCs/>
          <w:sz w:val="24"/>
          <w:szCs w:val="24"/>
        </w:rPr>
        <w:t xml:space="preserve"> inspección y vigilancia y control a establecimiento </w:t>
      </w:r>
      <w:r w:rsidR="00A324CF" w:rsidRPr="005445CA">
        <w:rPr>
          <w:rFonts w:ascii="Garamond" w:hAnsi="Garamond" w:cs="Arial"/>
          <w:bCs/>
          <w:sz w:val="24"/>
          <w:szCs w:val="24"/>
        </w:rPr>
        <w:t>comercio</w:t>
      </w:r>
      <w:r w:rsidR="000D56E3">
        <w:rPr>
          <w:rFonts w:ascii="Garamond" w:hAnsi="Garamond" w:cs="Arial"/>
          <w:bCs/>
          <w:sz w:val="24"/>
          <w:szCs w:val="24"/>
        </w:rPr>
        <w:t xml:space="preserve"> ubicado en la carrera 10 Este No.52-28 del Barrio Santa Rita Sur Oriental. Para verificar el cumplimiento de las normas sobre el control de ruido, convivencia y funcionamiento de establecimientos nocturnos.</w:t>
      </w:r>
    </w:p>
    <w:p w14:paraId="08CBD1F8" w14:textId="77777777" w:rsidR="000D56E3" w:rsidRPr="005445CA" w:rsidRDefault="000D56E3" w:rsidP="00652755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</w:rPr>
      </w:pPr>
    </w:p>
    <w:p w14:paraId="6B1AFB29" w14:textId="7194FDD6" w:rsidR="00DF22A2" w:rsidRPr="005445CA" w:rsidRDefault="000D56E3" w:rsidP="00652755">
      <w:pPr>
        <w:pStyle w:val="NormalWeb"/>
        <w:jc w:val="both"/>
        <w:rPr>
          <w:rFonts w:ascii="Garamond" w:hAnsi="Garamond"/>
          <w:color w:val="000000"/>
        </w:rPr>
      </w:pPr>
      <w:r>
        <w:rPr>
          <w:rFonts w:ascii="Garamond" w:hAnsi="Garamond"/>
          <w:noProof/>
          <w:color w:val="000000"/>
        </w:rPr>
        <w:drawing>
          <wp:anchor distT="0" distB="0" distL="114300" distR="114300" simplePos="0" relativeHeight="251660288" behindDoc="1" locked="0" layoutInCell="1" allowOverlap="1" wp14:anchorId="7CCB3F59" wp14:editId="1A753C47">
            <wp:simplePos x="0" y="0"/>
            <wp:positionH relativeFrom="page">
              <wp:align>center</wp:align>
            </wp:positionH>
            <wp:positionV relativeFrom="paragraph">
              <wp:posOffset>671195</wp:posOffset>
            </wp:positionV>
            <wp:extent cx="3660857" cy="2745740"/>
            <wp:effectExtent l="0" t="0" r="0" b="0"/>
            <wp:wrapTight wrapText="bothSides">
              <wp:wrapPolygon edited="0">
                <wp:start x="0" y="0"/>
                <wp:lineTo x="0" y="21430"/>
                <wp:lineTo x="21469" y="21430"/>
                <wp:lineTo x="21469" y="0"/>
                <wp:lineTo x="0" y="0"/>
              </wp:wrapPolygon>
            </wp:wrapTight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n 12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60857" cy="2745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4529E" w:rsidRPr="005445CA">
        <w:rPr>
          <w:rFonts w:ascii="Garamond" w:hAnsi="Garamond"/>
          <w:color w:val="000000"/>
        </w:rPr>
        <w:t xml:space="preserve">En relación con el asunto, le informamos que la Alcaldía Local, en coordinación con la Policía Nacional y la Secretaría </w:t>
      </w:r>
      <w:r w:rsidR="008741AD">
        <w:rPr>
          <w:rFonts w:ascii="Garamond" w:hAnsi="Garamond"/>
          <w:color w:val="000000"/>
        </w:rPr>
        <w:t>D</w:t>
      </w:r>
      <w:r w:rsidR="000D54FB">
        <w:rPr>
          <w:rFonts w:ascii="Garamond" w:hAnsi="Garamond"/>
          <w:color w:val="000000"/>
        </w:rPr>
        <w:t>istrital de</w:t>
      </w:r>
      <w:r w:rsidR="00C4529E" w:rsidRPr="005445CA">
        <w:rPr>
          <w:rFonts w:ascii="Garamond" w:hAnsi="Garamond"/>
          <w:color w:val="000000"/>
        </w:rPr>
        <w:t xml:space="preserve"> Gobierno, realizó una visita de Inspección, Vigilancia y Control (IVC) al establecimiento mencionado el </w:t>
      </w:r>
      <w:r w:rsidR="009E08B1">
        <w:rPr>
          <w:rFonts w:ascii="Garamond" w:hAnsi="Garamond"/>
          <w:color w:val="000000"/>
        </w:rPr>
        <w:t>27</w:t>
      </w:r>
      <w:r w:rsidR="00C4529E" w:rsidRPr="005445CA">
        <w:rPr>
          <w:rFonts w:ascii="Garamond" w:hAnsi="Garamond"/>
          <w:color w:val="000000"/>
        </w:rPr>
        <w:t xml:space="preserve"> de </w:t>
      </w:r>
      <w:r w:rsidR="001B0893">
        <w:rPr>
          <w:rFonts w:ascii="Garamond" w:hAnsi="Garamond"/>
          <w:color w:val="000000"/>
        </w:rPr>
        <w:t>marzo</w:t>
      </w:r>
      <w:r w:rsidR="00C4529E" w:rsidRPr="005445CA">
        <w:rPr>
          <w:rFonts w:ascii="Garamond" w:hAnsi="Garamond"/>
          <w:color w:val="000000"/>
        </w:rPr>
        <w:t xml:space="preserve"> de 2026 (véanse imágenes anexas). </w:t>
      </w:r>
    </w:p>
    <w:p w14:paraId="0FC7D9EE" w14:textId="3764DB27" w:rsidR="00DF22A2" w:rsidRPr="005445CA" w:rsidRDefault="00DF22A2" w:rsidP="00652755">
      <w:pPr>
        <w:pStyle w:val="NormalWeb"/>
        <w:jc w:val="both"/>
        <w:rPr>
          <w:rFonts w:ascii="Garamond" w:hAnsi="Garamond"/>
          <w:color w:val="000000"/>
        </w:rPr>
      </w:pPr>
    </w:p>
    <w:p w14:paraId="566B8A50" w14:textId="3A71DE61" w:rsidR="00652755" w:rsidRPr="005445CA" w:rsidRDefault="00652755" w:rsidP="00652755">
      <w:pPr>
        <w:pStyle w:val="NormalWeb"/>
        <w:jc w:val="both"/>
        <w:rPr>
          <w:rFonts w:ascii="Garamond" w:hAnsi="Garamond"/>
          <w:color w:val="000000"/>
        </w:rPr>
      </w:pPr>
    </w:p>
    <w:p w14:paraId="5B1087A5" w14:textId="2C611CA1" w:rsidR="00652755" w:rsidRPr="005445CA" w:rsidRDefault="00652755" w:rsidP="00652755">
      <w:pPr>
        <w:pStyle w:val="NormalWeb"/>
        <w:jc w:val="both"/>
        <w:rPr>
          <w:rFonts w:ascii="Garamond" w:hAnsi="Garamond"/>
          <w:color w:val="000000"/>
        </w:rPr>
      </w:pPr>
    </w:p>
    <w:p w14:paraId="4A8B8A88" w14:textId="605D9A42" w:rsidR="00652755" w:rsidRPr="005445CA" w:rsidRDefault="00652755" w:rsidP="00652755">
      <w:pPr>
        <w:pStyle w:val="NormalWeb"/>
        <w:jc w:val="both"/>
        <w:rPr>
          <w:rFonts w:ascii="Garamond" w:hAnsi="Garamond"/>
          <w:color w:val="000000"/>
        </w:rPr>
      </w:pPr>
    </w:p>
    <w:p w14:paraId="71EEC784" w14:textId="4526CC9F" w:rsidR="00652755" w:rsidRDefault="00652755" w:rsidP="00652755">
      <w:pPr>
        <w:pStyle w:val="NormalWeb"/>
        <w:jc w:val="both"/>
        <w:rPr>
          <w:rFonts w:ascii="Garamond" w:hAnsi="Garamond"/>
          <w:color w:val="000000"/>
        </w:rPr>
      </w:pPr>
    </w:p>
    <w:p w14:paraId="7C84D9C8" w14:textId="70E6C11F" w:rsidR="001B0893" w:rsidRDefault="001B0893" w:rsidP="00652755">
      <w:pPr>
        <w:pStyle w:val="NormalWeb"/>
        <w:jc w:val="both"/>
        <w:rPr>
          <w:rFonts w:ascii="Garamond" w:hAnsi="Garamond"/>
          <w:color w:val="000000"/>
        </w:rPr>
      </w:pPr>
    </w:p>
    <w:p w14:paraId="5F8BBF04" w14:textId="1E962CF0" w:rsidR="006C69D0" w:rsidRDefault="006C69D0" w:rsidP="00652755">
      <w:pPr>
        <w:pStyle w:val="NormalWeb"/>
        <w:jc w:val="both"/>
        <w:rPr>
          <w:rFonts w:ascii="Garamond" w:hAnsi="Garamond"/>
          <w:color w:val="000000"/>
        </w:rPr>
      </w:pPr>
    </w:p>
    <w:p w14:paraId="0246AF0F" w14:textId="6D21771C" w:rsidR="000D56E3" w:rsidRDefault="000D56E3" w:rsidP="00652755">
      <w:pPr>
        <w:pStyle w:val="NormalWeb"/>
        <w:jc w:val="both"/>
        <w:rPr>
          <w:rFonts w:ascii="Garamond" w:hAnsi="Garamond"/>
          <w:color w:val="000000"/>
        </w:rPr>
      </w:pPr>
    </w:p>
    <w:p w14:paraId="37E35A58" w14:textId="77777777" w:rsidR="000D56E3" w:rsidRPr="005445CA" w:rsidRDefault="000D56E3" w:rsidP="00652755">
      <w:pPr>
        <w:pStyle w:val="NormalWeb"/>
        <w:jc w:val="both"/>
        <w:rPr>
          <w:rFonts w:ascii="Garamond" w:hAnsi="Garamond"/>
          <w:color w:val="000000"/>
        </w:rPr>
      </w:pPr>
    </w:p>
    <w:p w14:paraId="22B9A300" w14:textId="0A52617D" w:rsidR="00652755" w:rsidRDefault="00652755" w:rsidP="00652755">
      <w:pPr>
        <w:pStyle w:val="NormalWeb"/>
        <w:rPr>
          <w:rFonts w:ascii="Garamond" w:hAnsi="Garamond"/>
          <w:i/>
        </w:rPr>
      </w:pPr>
      <w:r w:rsidRPr="005445CA">
        <w:rPr>
          <w:rFonts w:ascii="Garamond" w:hAnsi="Garamond"/>
          <w:i/>
        </w:rPr>
        <w:t xml:space="preserve">                                        Registro fotográfico operativo IVC </w:t>
      </w:r>
      <w:r w:rsidR="009E08B1">
        <w:rPr>
          <w:rFonts w:ascii="Garamond" w:hAnsi="Garamond"/>
          <w:i/>
        </w:rPr>
        <w:t>27</w:t>
      </w:r>
      <w:r w:rsidRPr="005445CA">
        <w:rPr>
          <w:rFonts w:ascii="Garamond" w:hAnsi="Garamond"/>
          <w:i/>
        </w:rPr>
        <w:t xml:space="preserve"> </w:t>
      </w:r>
      <w:r w:rsidR="005445CA" w:rsidRPr="005445CA">
        <w:rPr>
          <w:rFonts w:ascii="Garamond" w:hAnsi="Garamond"/>
          <w:i/>
        </w:rPr>
        <w:t>marzo</w:t>
      </w:r>
      <w:r w:rsidRPr="005445CA">
        <w:rPr>
          <w:rFonts w:ascii="Garamond" w:hAnsi="Garamond"/>
          <w:i/>
        </w:rPr>
        <w:t xml:space="preserve"> de 2026</w:t>
      </w:r>
    </w:p>
    <w:p w14:paraId="1572BBEC" w14:textId="6DA01975" w:rsidR="000D56E3" w:rsidRDefault="000D56E3" w:rsidP="00652755">
      <w:pPr>
        <w:pStyle w:val="NormalWeb"/>
        <w:rPr>
          <w:rFonts w:ascii="Garamond" w:hAnsi="Garamond"/>
          <w:i/>
        </w:rPr>
      </w:pPr>
    </w:p>
    <w:p w14:paraId="31FD9DB5" w14:textId="4552998A" w:rsidR="000D56E3" w:rsidRDefault="000D56E3" w:rsidP="000D56E3">
      <w:pPr>
        <w:pStyle w:val="NormalWeb"/>
        <w:jc w:val="both"/>
        <w:rPr>
          <w:rFonts w:ascii="Garamond" w:hAnsi="Garamond"/>
        </w:rPr>
      </w:pPr>
      <w:r w:rsidRPr="000D56E3">
        <w:rPr>
          <w:rFonts w:ascii="Garamond" w:hAnsi="Garamond"/>
        </w:rPr>
        <w:lastRenderedPageBreak/>
        <w:t xml:space="preserve">Durante la diligencia se evidenció que la dirección mencionada en la petición corresponde a un establecimiento </w:t>
      </w:r>
      <w:r w:rsidRPr="00AE101C">
        <w:rPr>
          <w:rFonts w:ascii="Garamond" w:hAnsi="Garamond"/>
        </w:rPr>
        <w:t xml:space="preserve">denominado </w:t>
      </w:r>
      <w:r w:rsidRPr="00AE101C">
        <w:rPr>
          <w:rStyle w:val="Textoennegrita"/>
          <w:rFonts w:ascii="Garamond" w:hAnsi="Garamond"/>
          <w:b w:val="0"/>
          <w:bCs w:val="0"/>
        </w:rPr>
        <w:t>Salsamentaria Santa Rita Sur</w:t>
      </w:r>
      <w:r w:rsidRPr="000D56E3">
        <w:rPr>
          <w:rFonts w:ascii="Garamond" w:hAnsi="Garamond"/>
        </w:rPr>
        <w:t>, y no se observa el funcionamiento de un bar. Asimismo, se revisaron los documentos conforme a lo establecido en la Ley 1801 de 2016. En particular, el artículo 87 establece los requisitos obligatorios para el ejercicio de actividades económicas, comerciales, industriales o de servicios en Colombia; en este caso, se evidenció que el establecimiento cumple con la totalidad de los requisitos exigidos para su funcionamiento.</w:t>
      </w:r>
    </w:p>
    <w:p w14:paraId="0CD91C60" w14:textId="77777777" w:rsidR="00AE101C" w:rsidRPr="000D56E3" w:rsidRDefault="00AE101C" w:rsidP="000D56E3">
      <w:pPr>
        <w:pStyle w:val="NormalWeb"/>
        <w:jc w:val="both"/>
        <w:rPr>
          <w:rFonts w:ascii="Garamond" w:hAnsi="Garamond"/>
          <w:lang w:val="es-CO" w:eastAsia="es-CO"/>
        </w:rPr>
      </w:pPr>
    </w:p>
    <w:p w14:paraId="0ED3992B" w14:textId="0F5BFAEE" w:rsidR="00C4529E" w:rsidRPr="005445CA" w:rsidRDefault="00C4529E" w:rsidP="001B0893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</w:rPr>
      </w:pPr>
      <w:r w:rsidRPr="005445CA">
        <w:rPr>
          <w:rFonts w:ascii="Garamond" w:hAnsi="Garamond" w:cs="Arial"/>
          <w:bCs/>
          <w:sz w:val="24"/>
          <w:szCs w:val="24"/>
        </w:rPr>
        <w:t>Trabajamos en equipo con la institucionalidad y la ciudadanía para hacer de la localidad de San Cristóbal un territorio de oportunidades.</w:t>
      </w:r>
    </w:p>
    <w:p w14:paraId="7BDB7A8B" w14:textId="0D129344" w:rsidR="001C7DE9" w:rsidRDefault="001C7DE9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B084CF6" w14:textId="70DC0CF3" w:rsidR="00C4529E" w:rsidRPr="004E3D22" w:rsidRDefault="00C4529E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44267655" w14:textId="3C61A868" w:rsidR="001C7DE9" w:rsidRPr="004E3D22" w:rsidRDefault="003A3CC1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  <w:r w:rsidRPr="004E3D22">
        <w:rPr>
          <w:rFonts w:ascii="Garamond" w:hAnsi="Garamond" w:cs="Arial"/>
          <w:sz w:val="24"/>
          <w:szCs w:val="24"/>
          <w:lang w:val="es-CO"/>
        </w:rPr>
        <w:t>Cordialmente,</w:t>
      </w:r>
    </w:p>
    <w:p w14:paraId="02AC667E" w14:textId="77777777" w:rsidR="001C7DE9" w:rsidRPr="004E3D22" w:rsidRDefault="001C7DE9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/>
          <w:color w:val="000000"/>
          <w:sz w:val="24"/>
          <w:szCs w:val="24"/>
        </w:rPr>
      </w:pPr>
    </w:p>
    <w:p w14:paraId="73E706D1" w14:textId="3CBF0AA2" w:rsidR="00164139" w:rsidRPr="004E3D22" w:rsidRDefault="00164139" w:rsidP="002E1150">
      <w:pPr>
        <w:tabs>
          <w:tab w:val="left" w:pos="1267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58809E62" w14:textId="3F2AE2F3" w:rsidR="002E1150" w:rsidRPr="004E3D22" w:rsidRDefault="002E1150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359DD9CC" w14:textId="77777777" w:rsidR="004E3D22" w:rsidRPr="004E3D22" w:rsidRDefault="004E3D22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4ABC2ACA" w14:textId="622BD303" w:rsidR="00017B26" w:rsidRPr="004E3D22" w:rsidRDefault="00017B26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</w:p>
    <w:p w14:paraId="0D791A16" w14:textId="5D427252" w:rsidR="00597C21" w:rsidRPr="004E3D22" w:rsidRDefault="00597C21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/>
          <w:color w:val="000000"/>
          <w:sz w:val="24"/>
          <w:szCs w:val="24"/>
        </w:rPr>
      </w:pPr>
      <w:r w:rsidRPr="004E3D22">
        <w:rPr>
          <w:rFonts w:ascii="Garamond" w:eastAsia="Arial Narrow" w:hAnsi="Garamond" w:cs="Arial"/>
          <w:b/>
          <w:color w:val="000000"/>
          <w:sz w:val="24"/>
          <w:szCs w:val="24"/>
        </w:rPr>
        <w:t>CARLOS HERNANDO MACIAS MONTOYA</w:t>
      </w:r>
    </w:p>
    <w:p w14:paraId="79EA67B9" w14:textId="7E676A0B" w:rsidR="00597C21" w:rsidRPr="004E3D22" w:rsidRDefault="00652755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r>
        <w:rPr>
          <w:rFonts w:ascii="Garamond" w:hAnsi="Garamond" w:cs="Arial"/>
          <w:noProof/>
          <w:sz w:val="18"/>
          <w:szCs w:val="18"/>
          <w:lang w:val="es-CO" w:eastAsia="es-CO"/>
        </w:rPr>
        <w:drawing>
          <wp:anchor distT="0" distB="0" distL="114300" distR="114300" simplePos="0" relativeHeight="251659264" behindDoc="1" locked="0" layoutInCell="1" allowOverlap="1" wp14:anchorId="5D8BECC1" wp14:editId="1685A7BB">
            <wp:simplePos x="0" y="0"/>
            <wp:positionH relativeFrom="margin">
              <wp:posOffset>2519680</wp:posOffset>
            </wp:positionH>
            <wp:positionV relativeFrom="paragraph">
              <wp:posOffset>45720</wp:posOffset>
            </wp:positionV>
            <wp:extent cx="882650" cy="882650"/>
            <wp:effectExtent l="0" t="0" r="0" b="0"/>
            <wp:wrapTight wrapText="bothSides">
              <wp:wrapPolygon edited="0">
                <wp:start x="3729" y="8858"/>
                <wp:lineTo x="2797" y="14452"/>
                <wp:lineTo x="5594" y="14452"/>
                <wp:lineTo x="13986" y="13053"/>
                <wp:lineTo x="13986" y="10256"/>
                <wp:lineTo x="6060" y="8858"/>
                <wp:lineTo x="3729" y="8858"/>
              </wp:wrapPolygon>
            </wp:wrapTight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n 1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650" cy="882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97C21" w:rsidRPr="004E3D22">
        <w:rPr>
          <w:rFonts w:ascii="Garamond" w:eastAsia="Arial Narrow" w:hAnsi="Garamond" w:cs="Arial"/>
          <w:bCs/>
          <w:color w:val="000000"/>
          <w:sz w:val="24"/>
          <w:szCs w:val="24"/>
        </w:rPr>
        <w:t xml:space="preserve">Alcalde Local de San Cristóbal </w:t>
      </w:r>
    </w:p>
    <w:p w14:paraId="309A2B14" w14:textId="1517E241" w:rsidR="00597C21" w:rsidRPr="004E3D22" w:rsidRDefault="000C62E4" w:rsidP="002E1150">
      <w:pPr>
        <w:tabs>
          <w:tab w:val="left" w:pos="1267"/>
        </w:tabs>
        <w:spacing w:after="0" w:line="240" w:lineRule="exact"/>
        <w:jc w:val="both"/>
        <w:rPr>
          <w:rFonts w:ascii="Garamond" w:eastAsia="Arial Narrow" w:hAnsi="Garamond" w:cs="Arial"/>
          <w:bCs/>
          <w:color w:val="000000"/>
          <w:sz w:val="24"/>
          <w:szCs w:val="24"/>
        </w:rPr>
      </w:pPr>
      <w:hyperlink r:id="rId13" w:history="1">
        <w:r w:rsidR="00597C21" w:rsidRPr="004E3D22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="00597C21" w:rsidRPr="004E3D22">
        <w:rPr>
          <w:rFonts w:ascii="Garamond" w:hAnsi="Garamond" w:cs="Arial"/>
          <w:sz w:val="24"/>
          <w:szCs w:val="24"/>
          <w:lang w:val="es-CO"/>
        </w:rPr>
        <w:t xml:space="preserve">   </w:t>
      </w:r>
    </w:p>
    <w:p w14:paraId="5B2B1151" w14:textId="77777777" w:rsidR="00620553" w:rsidRPr="004E3D22" w:rsidRDefault="00620553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6CE45040" w14:textId="72587B4D" w:rsidR="002E1150" w:rsidRPr="00017B26" w:rsidRDefault="00B941D0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sz w:val="18"/>
          <w:szCs w:val="18"/>
          <w:lang w:val="es-CO"/>
        </w:rPr>
        <w:t xml:space="preserve">Proyectó: </w:t>
      </w:r>
      <w:r w:rsidR="002460C1">
        <w:rPr>
          <w:rFonts w:ascii="Garamond" w:hAnsi="Garamond" w:cs="Arial"/>
          <w:sz w:val="18"/>
          <w:szCs w:val="18"/>
          <w:lang w:val="es-CO"/>
        </w:rPr>
        <w:t>Yurley Liliana Hurtado León</w:t>
      </w:r>
      <w:r w:rsidRPr="00017B26">
        <w:rPr>
          <w:rFonts w:ascii="Garamond" w:hAnsi="Garamond" w:cs="Arial"/>
          <w:sz w:val="18"/>
          <w:szCs w:val="18"/>
          <w:lang w:val="es-CO"/>
        </w:rPr>
        <w:t xml:space="preserve"> –CPS </w:t>
      </w:r>
      <w:r w:rsidR="002460C1">
        <w:rPr>
          <w:rFonts w:ascii="Garamond" w:hAnsi="Garamond" w:cs="Arial"/>
          <w:sz w:val="18"/>
          <w:szCs w:val="18"/>
          <w:lang w:val="es-CO"/>
        </w:rPr>
        <w:t>786</w:t>
      </w:r>
      <w:r w:rsidRPr="00017B26">
        <w:rPr>
          <w:rFonts w:ascii="Garamond" w:hAnsi="Garamond" w:cs="Arial"/>
          <w:sz w:val="18"/>
          <w:szCs w:val="18"/>
          <w:lang w:val="es-CO"/>
        </w:rPr>
        <w:t>-202</w:t>
      </w:r>
      <w:r w:rsidR="002460C1">
        <w:rPr>
          <w:rFonts w:ascii="Garamond" w:hAnsi="Garamond" w:cs="Arial"/>
          <w:sz w:val="18"/>
          <w:szCs w:val="18"/>
          <w:lang w:val="es-CO"/>
        </w:rPr>
        <w:t>6</w:t>
      </w:r>
      <w:r w:rsidR="00652755">
        <w:rPr>
          <w:rFonts w:ascii="Garamond" w:hAnsi="Garamond" w:cs="Arial"/>
          <w:sz w:val="18"/>
          <w:szCs w:val="18"/>
          <w:lang w:val="es-CO"/>
        </w:rPr>
        <w:t xml:space="preserve">     </w:t>
      </w:r>
    </w:p>
    <w:p w14:paraId="659767E5" w14:textId="7CA6C17B" w:rsidR="00B5102E" w:rsidRPr="00017B26" w:rsidRDefault="00B5102E" w:rsidP="002E1150">
      <w:pPr>
        <w:tabs>
          <w:tab w:val="center" w:pos="4702"/>
        </w:tabs>
        <w:spacing w:after="0" w:line="240" w:lineRule="exact"/>
        <w:jc w:val="both"/>
        <w:rPr>
          <w:rFonts w:ascii="Garamond" w:hAnsi="Garamond" w:cs="Arial"/>
          <w:noProof/>
          <w:sz w:val="18"/>
          <w:szCs w:val="18"/>
          <w:lang w:val="es-CO" w:eastAsia="es-CO"/>
        </w:rPr>
      </w:pP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Revisó: Cristian Sneider Porras Gómez- CPS-</w:t>
      </w:r>
      <w:r w:rsidR="00F86190">
        <w:rPr>
          <w:rFonts w:ascii="Garamond" w:hAnsi="Garamond" w:cs="Arial"/>
          <w:noProof/>
          <w:sz w:val="18"/>
          <w:szCs w:val="18"/>
          <w:lang w:val="es-CO" w:eastAsia="es-CO"/>
        </w:rPr>
        <w:t>612</w:t>
      </w:r>
      <w:r w:rsidRPr="00017B26">
        <w:rPr>
          <w:rFonts w:ascii="Garamond" w:hAnsi="Garamond" w:cs="Arial"/>
          <w:noProof/>
          <w:sz w:val="18"/>
          <w:szCs w:val="18"/>
          <w:lang w:val="es-CO" w:eastAsia="es-CO"/>
        </w:rPr>
        <w:t>-202</w:t>
      </w:r>
      <w:r w:rsidR="00F86190">
        <w:rPr>
          <w:rFonts w:ascii="Garamond" w:hAnsi="Garamond" w:cs="Arial"/>
          <w:noProof/>
          <w:sz w:val="18"/>
          <w:szCs w:val="18"/>
          <w:lang w:val="es-CO" w:eastAsia="es-CO"/>
        </w:rPr>
        <w:t>6</w:t>
      </w:r>
    </w:p>
    <w:p w14:paraId="61DEE729" w14:textId="0DD8FE6E" w:rsidR="00B5102E" w:rsidRDefault="002460C1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Revisó: Cindy Stefany Heredia </w:t>
      </w:r>
      <w:r w:rsidR="00652755" w:rsidRPr="00BA15AE">
        <w:rPr>
          <w:rFonts w:ascii="Garamond" w:hAnsi="Garamond" w:cs="Arial"/>
          <w:iCs/>
          <w:sz w:val="18"/>
          <w:szCs w:val="18"/>
          <w:lang w:val="es-CO"/>
        </w:rPr>
        <w:t>Leguizamón</w:t>
      </w: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 - CPS- 300 </w:t>
      </w:r>
      <w:r w:rsidR="00652755">
        <w:rPr>
          <w:rFonts w:ascii="Garamond" w:hAnsi="Garamond" w:cs="Arial"/>
          <w:iCs/>
          <w:sz w:val="18"/>
          <w:szCs w:val="18"/>
          <w:lang w:val="es-CO"/>
        </w:rPr>
        <w:t>–</w:t>
      </w:r>
      <w:r w:rsidRPr="00BA15AE">
        <w:rPr>
          <w:rFonts w:ascii="Garamond" w:hAnsi="Garamond" w:cs="Arial"/>
          <w:iCs/>
          <w:sz w:val="18"/>
          <w:szCs w:val="18"/>
          <w:lang w:val="es-CO"/>
        </w:rPr>
        <w:t xml:space="preserve"> 2026</w:t>
      </w:r>
    </w:p>
    <w:p w14:paraId="79289B59" w14:textId="58A56E8B" w:rsidR="00652755" w:rsidRDefault="00652755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5D8EA741" w14:textId="44B363DF" w:rsidR="00652755" w:rsidRDefault="00652755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310B3422" w14:textId="15DBD931" w:rsidR="00652755" w:rsidRDefault="00652755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2E27E24D" w14:textId="4B2171F9" w:rsidR="00652755" w:rsidRDefault="00652755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5D1E3AAB" w14:textId="6BBD8A76" w:rsidR="00652755" w:rsidRDefault="00652755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6175B0A0" w14:textId="7B05C95B" w:rsidR="00652755" w:rsidRDefault="00652755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280AA318" w14:textId="3B1F8D16" w:rsidR="00652755" w:rsidRDefault="00652755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75888BBE" w14:textId="1265E353" w:rsidR="00652755" w:rsidRDefault="00652755" w:rsidP="001B0893">
      <w:pPr>
        <w:spacing w:after="0" w:line="240" w:lineRule="exact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69CE9ED2" w14:textId="18299489" w:rsidR="00652755" w:rsidRDefault="00652755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0E33F9A1" w14:textId="7AFC4F41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3C79728A" w14:textId="1A2BF0C7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22C0B133" w14:textId="555AC020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15897A39" w14:textId="56229414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0797A606" w14:textId="5FC8F717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3BBC0F10" w14:textId="389AAD42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20F58BA7" w14:textId="06FB54DF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72F3A243" w14:textId="07A4C779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57852C6C" w14:textId="2B05FF4E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20202589" w14:textId="0C4CB637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75F70D5B" w14:textId="21C850CD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1CD07BF3" w14:textId="052FEAF4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1A5545AB" w14:textId="545E7F58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0C08CEE2" w14:textId="77777777" w:rsidR="00A20799" w:rsidRDefault="00A20799" w:rsidP="00CE3119">
      <w:pPr>
        <w:spacing w:after="0" w:line="240" w:lineRule="exact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48F57178" w14:textId="77777777" w:rsidR="00A20799" w:rsidRDefault="00A20799" w:rsidP="00A20799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0B0ED95F" w14:textId="77777777" w:rsidR="00A20799" w:rsidRDefault="00A20799" w:rsidP="00A20799">
      <w:pPr>
        <w:suppressAutoHyphens w:val="0"/>
        <w:spacing w:after="0" w:line="240" w:lineRule="auto"/>
        <w:jc w:val="center"/>
        <w:rPr>
          <w:rFonts w:ascii="Garamond" w:hAnsi="Garamond"/>
          <w:color w:val="000000"/>
          <w:sz w:val="24"/>
          <w:szCs w:val="24"/>
          <w:lang w:val="es-CO" w:eastAsia="es-CO"/>
        </w:rPr>
      </w:pPr>
      <w:r w:rsidRPr="00C32332">
        <w:rPr>
          <w:rFonts w:ascii="Garamond" w:hAnsi="Garamond"/>
          <w:b/>
          <w:bCs/>
          <w:color w:val="000000"/>
          <w:sz w:val="24"/>
          <w:szCs w:val="24"/>
          <w:lang w:val="es-CO" w:eastAsia="es-CO"/>
        </w:rPr>
        <w:t>NOTIFICACIÓN POR AVISO</w:t>
      </w:r>
      <w:r w:rsidRPr="00C32332">
        <w:rPr>
          <w:rFonts w:ascii="Garamond" w:hAnsi="Garamond"/>
          <w:color w:val="000000"/>
          <w:sz w:val="24"/>
          <w:szCs w:val="24"/>
          <w:lang w:val="es-CO" w:eastAsia="es-CO"/>
        </w:rPr>
        <w:t> </w:t>
      </w:r>
    </w:p>
    <w:p w14:paraId="53B5BDA5" w14:textId="77777777" w:rsidR="00A20799" w:rsidRDefault="00A20799" w:rsidP="00A20799">
      <w:pPr>
        <w:suppressAutoHyphens w:val="0"/>
        <w:spacing w:after="0" w:line="240" w:lineRule="auto"/>
        <w:jc w:val="center"/>
        <w:rPr>
          <w:rFonts w:ascii="Garamond" w:hAnsi="Garamond"/>
          <w:color w:val="000000"/>
          <w:sz w:val="24"/>
          <w:szCs w:val="24"/>
          <w:lang w:val="es-CO" w:eastAsia="es-CO"/>
        </w:rPr>
      </w:pPr>
    </w:p>
    <w:p w14:paraId="7E393C41" w14:textId="77777777" w:rsidR="00A20799" w:rsidRDefault="00A20799" w:rsidP="00A20799">
      <w:pPr>
        <w:suppressAutoHyphens w:val="0"/>
        <w:spacing w:after="0" w:line="240" w:lineRule="auto"/>
        <w:jc w:val="center"/>
        <w:rPr>
          <w:rFonts w:ascii="Garamond" w:hAnsi="Garamond"/>
          <w:color w:val="000000"/>
          <w:sz w:val="24"/>
          <w:szCs w:val="24"/>
          <w:lang w:val="es-CO" w:eastAsia="es-CO"/>
        </w:rPr>
      </w:pPr>
    </w:p>
    <w:p w14:paraId="74C9773B" w14:textId="77777777" w:rsidR="00A20799" w:rsidRPr="00C32332" w:rsidRDefault="00A20799" w:rsidP="00A20799">
      <w:pPr>
        <w:suppressAutoHyphens w:val="0"/>
        <w:spacing w:after="0" w:line="240" w:lineRule="auto"/>
        <w:jc w:val="both"/>
        <w:rPr>
          <w:rFonts w:ascii="Garamond" w:hAnsi="Garamond"/>
          <w:color w:val="000000"/>
          <w:sz w:val="24"/>
          <w:szCs w:val="24"/>
          <w:lang w:val="es-CO" w:eastAsia="es-CO"/>
        </w:rPr>
      </w:pPr>
      <w:r w:rsidRPr="00C32332">
        <w:rPr>
          <w:rFonts w:ascii="Garamond" w:hAnsi="Garamond"/>
          <w:color w:val="000000"/>
          <w:sz w:val="24"/>
          <w:szCs w:val="24"/>
          <w:lang w:val="es-CO" w:eastAsia="es-CO"/>
        </w:rPr>
        <w:t>Atendiendo que el peticionario no dejó dirección alguna con el fin de comunicarle el trámite dado al requerimiento presentado y de conformidad con lo preceptuado en el artículo 209 de la Constitución Política y en el Párrafo Primero del artículo 69 del Código de Procedimiento Administrativo y de lo Contencioso Administrativo (Ley 1437 de 2011). </w:t>
      </w:r>
    </w:p>
    <w:p w14:paraId="6FF008BE" w14:textId="77777777" w:rsidR="00A20799" w:rsidRPr="00C32332" w:rsidRDefault="00A20799" w:rsidP="00A20799">
      <w:pPr>
        <w:suppressAutoHyphens w:val="0"/>
        <w:spacing w:after="0" w:line="240" w:lineRule="auto"/>
        <w:jc w:val="both"/>
        <w:rPr>
          <w:rFonts w:ascii="Garamond" w:hAnsi="Garamond"/>
          <w:color w:val="000000"/>
          <w:sz w:val="24"/>
          <w:szCs w:val="24"/>
          <w:lang w:val="es-CO" w:eastAsia="es-CO"/>
        </w:rPr>
      </w:pPr>
    </w:p>
    <w:p w14:paraId="668C5A08" w14:textId="77777777" w:rsidR="00A20799" w:rsidRPr="00C32332" w:rsidRDefault="00A20799" w:rsidP="00A20799">
      <w:pPr>
        <w:suppressAutoHyphens w:val="0"/>
        <w:spacing w:after="0" w:line="240" w:lineRule="auto"/>
        <w:jc w:val="both"/>
        <w:rPr>
          <w:rFonts w:ascii="Garamond" w:hAnsi="Garamond"/>
          <w:sz w:val="24"/>
          <w:szCs w:val="24"/>
          <w:lang w:val="es-CO" w:eastAsia="es-CO"/>
        </w:rPr>
      </w:pPr>
      <w:r w:rsidRPr="00C32332">
        <w:rPr>
          <w:rFonts w:ascii="Garamond" w:hAnsi="Garamond"/>
          <w:color w:val="000000"/>
          <w:sz w:val="24"/>
          <w:szCs w:val="24"/>
          <w:lang w:val="es-CO" w:eastAsia="es-CO"/>
        </w:rPr>
        <w:t>Constancia de fijación. Hoy, ____________________________, se fija la presente comunicación, con el fin de informar al peticionario el trámite adelantado respecto a su requerimiento, en la Cartelera del Área de Gestión Policiva y Jurídica y/o en la página Web de la Alcaldía Local de San Cristóbal, siendo las Siete de la mañana (7:00 A.m.) por el término de cinco (5) días hábiles. </w:t>
      </w:r>
    </w:p>
    <w:p w14:paraId="3166CC3C" w14:textId="77777777" w:rsidR="00A20799" w:rsidRPr="00C32332" w:rsidRDefault="00A20799" w:rsidP="00A20799">
      <w:pPr>
        <w:suppressAutoHyphens w:val="0"/>
        <w:spacing w:after="0" w:line="240" w:lineRule="auto"/>
        <w:jc w:val="both"/>
        <w:rPr>
          <w:rFonts w:ascii="Garamond" w:hAnsi="Garamond"/>
          <w:sz w:val="24"/>
          <w:szCs w:val="24"/>
          <w:lang w:val="es-CO" w:eastAsia="es-CO"/>
        </w:rPr>
      </w:pPr>
    </w:p>
    <w:p w14:paraId="4FB5DFC7" w14:textId="77777777" w:rsidR="00A20799" w:rsidRPr="00C32332" w:rsidRDefault="00A20799" w:rsidP="00A20799">
      <w:pPr>
        <w:suppressAutoHyphens w:val="0"/>
        <w:spacing w:after="0" w:line="240" w:lineRule="auto"/>
        <w:jc w:val="both"/>
        <w:rPr>
          <w:rFonts w:ascii="Garamond" w:hAnsi="Garamond"/>
          <w:sz w:val="24"/>
          <w:szCs w:val="24"/>
          <w:lang w:val="es-CO" w:eastAsia="es-CO"/>
        </w:rPr>
      </w:pPr>
    </w:p>
    <w:p w14:paraId="0F56C829" w14:textId="77777777" w:rsidR="00A20799" w:rsidRPr="00C32332" w:rsidRDefault="00A20799" w:rsidP="00A20799">
      <w:pPr>
        <w:suppressAutoHyphens w:val="0"/>
        <w:spacing w:after="0" w:line="240" w:lineRule="auto"/>
        <w:jc w:val="both"/>
        <w:rPr>
          <w:rFonts w:ascii="Garamond" w:hAnsi="Garamond"/>
          <w:sz w:val="24"/>
          <w:szCs w:val="24"/>
          <w:lang w:val="es-CO" w:eastAsia="es-CO"/>
        </w:rPr>
      </w:pPr>
      <w:r w:rsidRPr="00C32332">
        <w:rPr>
          <w:rFonts w:ascii="Garamond" w:hAnsi="Garamond"/>
          <w:color w:val="000000"/>
          <w:sz w:val="24"/>
          <w:szCs w:val="24"/>
          <w:lang w:val="es-CO" w:eastAsia="es-CO"/>
        </w:rPr>
        <w:t>Constancia de des fijación. El presente oficio permaneció fijado en la cartelera del Área de Gestión Policiva y Jurídica y/o en la página Web de la Alcaldía Local de San Cristóbal, por el término de cinco (5) días hábiles, y se desfija hoy, ____________________, siendo las Cuatro y Treinta de la Tarde (4:30 PM.) </w:t>
      </w:r>
    </w:p>
    <w:p w14:paraId="48484516" w14:textId="178F28F9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6A2392F9" w14:textId="71CA5556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7A38C03F" w14:textId="6E342267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6118AA73" w14:textId="77777777" w:rsidR="00A20799" w:rsidRDefault="00A20799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13BAFC2A" w14:textId="0768941A" w:rsidR="00652755" w:rsidRDefault="00652755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52066FCD" w14:textId="5BFBFAD1" w:rsidR="00652755" w:rsidRDefault="00652755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6CD1FA9E" w14:textId="4E885F4E" w:rsidR="00652755" w:rsidRDefault="00652755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021F092F" w14:textId="7BB01169" w:rsidR="00652755" w:rsidRDefault="00652755" w:rsidP="00F86190">
      <w:pPr>
        <w:spacing w:after="0" w:line="240" w:lineRule="exact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2C98D1F9" w14:textId="7DBC0C5A" w:rsidR="00652755" w:rsidRDefault="00652755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p w14:paraId="3232E32A" w14:textId="77777777" w:rsidR="00652755" w:rsidRPr="00BA15AE" w:rsidRDefault="00652755" w:rsidP="002E1150">
      <w:pPr>
        <w:spacing w:after="0" w:line="240" w:lineRule="exact"/>
        <w:ind w:left="3538" w:hanging="3538"/>
        <w:jc w:val="both"/>
        <w:rPr>
          <w:rFonts w:ascii="Garamond" w:hAnsi="Garamond" w:cs="Arial"/>
          <w:iCs/>
          <w:sz w:val="18"/>
          <w:szCs w:val="18"/>
          <w:lang w:val="es-CO"/>
        </w:rPr>
      </w:pPr>
    </w:p>
    <w:sectPr w:rsidR="00652755" w:rsidRPr="00BA15AE" w:rsidSect="00053616">
      <w:headerReference w:type="default" r:id="rId14"/>
      <w:footerReference w:type="default" r:id="rId15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5FED8" w14:textId="77777777" w:rsidR="00720DD0" w:rsidRDefault="00720DD0" w:rsidP="0001578B">
      <w:pPr>
        <w:spacing w:after="0" w:line="240" w:lineRule="auto"/>
      </w:pPr>
      <w:r>
        <w:separator/>
      </w:r>
    </w:p>
  </w:endnote>
  <w:endnote w:type="continuationSeparator" w:id="0">
    <w:p w14:paraId="4190028C" w14:textId="77777777" w:rsidR="00720DD0" w:rsidRDefault="00720DD0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C0A36" w14:textId="185269AC" w:rsidR="00392EAA" w:rsidRDefault="00485B21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86E7A28" wp14:editId="62175A74">
              <wp:simplePos x="0" y="0"/>
              <wp:positionH relativeFrom="column">
                <wp:posOffset>1577340</wp:posOffset>
              </wp:positionH>
              <wp:positionV relativeFrom="paragraph">
                <wp:posOffset>-245745</wp:posOffset>
              </wp:positionV>
              <wp:extent cx="2647950" cy="876300"/>
              <wp:effectExtent l="0" t="0" r="0" b="0"/>
              <wp:wrapThrough wrapText="bothSides">
                <wp:wrapPolygon edited="0">
                  <wp:start x="0" y="0"/>
                  <wp:lineTo x="0" y="21130"/>
                  <wp:lineTo x="21445" y="21130"/>
                  <wp:lineTo x="21445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47950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48171DC" w14:textId="77777777" w:rsidR="00485B21" w:rsidRDefault="00485B21" w:rsidP="00485B21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4F9D94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5011D9F4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57E338F6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430D0E9B" w14:textId="77777777" w:rsidR="00485B21" w:rsidRDefault="00485B21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14A1E1AC" w14:textId="6E2E176F" w:rsidR="007975AD" w:rsidRDefault="007975AD" w:rsidP="00485B2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24.2pt;margin-top:-19.35pt;width:208.5pt;height:6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" stroked="f">
              <v:textbox inset="2.5575mm,1.2875mm,2.5575mm,1.2875mm">
                <w:txbxContent>
                  <w:p w14:paraId="248171DC" w14:textId="77777777" w:rsidR="00485B21" w:rsidRDefault="00485B21" w:rsidP="00485B21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4F9D94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5011D9F4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57E338F6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430D0E9B" w14:textId="77777777" w:rsidR="00485B21" w:rsidRDefault="00485B21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14A1E1AC" w14:textId="6E2E176F" w:rsidR="007975AD" w:rsidRDefault="007975AD" w:rsidP="00485B2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2CACB032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45C9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FC1C2F" w14:textId="77777777" w:rsidR="00720DD0" w:rsidRDefault="00720DD0" w:rsidP="0001578B">
      <w:pPr>
        <w:spacing w:after="0" w:line="240" w:lineRule="auto"/>
      </w:pPr>
      <w:r>
        <w:separator/>
      </w:r>
    </w:p>
  </w:footnote>
  <w:footnote w:type="continuationSeparator" w:id="0">
    <w:p w14:paraId="047BF0C3" w14:textId="77777777" w:rsidR="00720DD0" w:rsidRDefault="00720DD0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20265430213511</w:t>
                          </w:r>
                        </w:p>
                        <w:p w14:paraId="44BD77F0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28-05-2026</w:t>
                          </w:r>
                        </w:p>
                        <w:p w14:paraId="33AF0642" w14:textId="77777777" w:rsidR="00392EAA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*20265430213511*</w:t>
                          </w:r>
                        </w:p>
                        <w:p w14:paraId="5C8FE42C" w14:textId="77777777" w:rsidR="00392EAA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20265430213511</w:t>
                    </w:r>
                  </w:p>
                  <w:p w14:paraId="44BD77F0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28-05-2026</w:t>
                    </w:r>
                  </w:p>
                  <w:p w14:paraId="33AF0642" w14:textId="77777777" w:rsidR="00392EAA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*20265430213511*</w:t>
                    </w:r>
                  </w:p>
                  <w:p w14:paraId="5C8FE42C" w14:textId="77777777" w:rsidR="00392EAA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759F0B1D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C4009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971F6"/>
    <w:multiLevelType w:val="multilevel"/>
    <w:tmpl w:val="7102B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C23CA2"/>
    <w:multiLevelType w:val="hybridMultilevel"/>
    <w:tmpl w:val="60D673B8"/>
    <w:lvl w:ilvl="0" w:tplc="C49AC5E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305733"/>
    <w:multiLevelType w:val="hybridMultilevel"/>
    <w:tmpl w:val="2EE219E4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2A"/>
    <w:rsid w:val="00001891"/>
    <w:rsid w:val="00001BB1"/>
    <w:rsid w:val="000025BA"/>
    <w:rsid w:val="000029C2"/>
    <w:rsid w:val="00004D0E"/>
    <w:rsid w:val="00005938"/>
    <w:rsid w:val="00012271"/>
    <w:rsid w:val="0001384B"/>
    <w:rsid w:val="000141F8"/>
    <w:rsid w:val="0001578B"/>
    <w:rsid w:val="000159C9"/>
    <w:rsid w:val="00017B26"/>
    <w:rsid w:val="00020FF6"/>
    <w:rsid w:val="00024149"/>
    <w:rsid w:val="0003361F"/>
    <w:rsid w:val="00035126"/>
    <w:rsid w:val="00040498"/>
    <w:rsid w:val="00041927"/>
    <w:rsid w:val="00041F88"/>
    <w:rsid w:val="00045041"/>
    <w:rsid w:val="00046BA4"/>
    <w:rsid w:val="00051533"/>
    <w:rsid w:val="00053616"/>
    <w:rsid w:val="00053CE1"/>
    <w:rsid w:val="000603CD"/>
    <w:rsid w:val="00062962"/>
    <w:rsid w:val="0006423A"/>
    <w:rsid w:val="00066FF9"/>
    <w:rsid w:val="000709DC"/>
    <w:rsid w:val="00070A2E"/>
    <w:rsid w:val="00070B37"/>
    <w:rsid w:val="00071783"/>
    <w:rsid w:val="00071F75"/>
    <w:rsid w:val="00073B97"/>
    <w:rsid w:val="00074B21"/>
    <w:rsid w:val="00077B17"/>
    <w:rsid w:val="00081F58"/>
    <w:rsid w:val="00082D79"/>
    <w:rsid w:val="000841E0"/>
    <w:rsid w:val="0008522C"/>
    <w:rsid w:val="00085880"/>
    <w:rsid w:val="00086657"/>
    <w:rsid w:val="00086E31"/>
    <w:rsid w:val="000870A4"/>
    <w:rsid w:val="00087C47"/>
    <w:rsid w:val="00091A29"/>
    <w:rsid w:val="00092251"/>
    <w:rsid w:val="00092AA7"/>
    <w:rsid w:val="00092C28"/>
    <w:rsid w:val="000943F6"/>
    <w:rsid w:val="00094994"/>
    <w:rsid w:val="000A37BC"/>
    <w:rsid w:val="000A401E"/>
    <w:rsid w:val="000B0412"/>
    <w:rsid w:val="000B21F8"/>
    <w:rsid w:val="000B6479"/>
    <w:rsid w:val="000B6763"/>
    <w:rsid w:val="000B697A"/>
    <w:rsid w:val="000B7213"/>
    <w:rsid w:val="000C0055"/>
    <w:rsid w:val="000C12BA"/>
    <w:rsid w:val="000C62E4"/>
    <w:rsid w:val="000C74C6"/>
    <w:rsid w:val="000D22D9"/>
    <w:rsid w:val="000D3119"/>
    <w:rsid w:val="000D54FB"/>
    <w:rsid w:val="000D56E3"/>
    <w:rsid w:val="000D5D51"/>
    <w:rsid w:val="000D6D73"/>
    <w:rsid w:val="000D7400"/>
    <w:rsid w:val="000E172C"/>
    <w:rsid w:val="000E2A76"/>
    <w:rsid w:val="000E7162"/>
    <w:rsid w:val="000E7B99"/>
    <w:rsid w:val="000F2142"/>
    <w:rsid w:val="000F2C76"/>
    <w:rsid w:val="000F331C"/>
    <w:rsid w:val="000F3572"/>
    <w:rsid w:val="000F3661"/>
    <w:rsid w:val="000F6383"/>
    <w:rsid w:val="000F6983"/>
    <w:rsid w:val="00104F4C"/>
    <w:rsid w:val="0010619C"/>
    <w:rsid w:val="00107787"/>
    <w:rsid w:val="00110AC3"/>
    <w:rsid w:val="0011228F"/>
    <w:rsid w:val="00115121"/>
    <w:rsid w:val="00116438"/>
    <w:rsid w:val="001164FC"/>
    <w:rsid w:val="00121FA3"/>
    <w:rsid w:val="00122D24"/>
    <w:rsid w:val="0012511A"/>
    <w:rsid w:val="00126215"/>
    <w:rsid w:val="00130AC3"/>
    <w:rsid w:val="00133EA4"/>
    <w:rsid w:val="0013535C"/>
    <w:rsid w:val="00144C9D"/>
    <w:rsid w:val="00145B3B"/>
    <w:rsid w:val="0015126C"/>
    <w:rsid w:val="00153BEA"/>
    <w:rsid w:val="00155325"/>
    <w:rsid w:val="00156869"/>
    <w:rsid w:val="00161139"/>
    <w:rsid w:val="0016342C"/>
    <w:rsid w:val="00164139"/>
    <w:rsid w:val="001654E4"/>
    <w:rsid w:val="00172CC8"/>
    <w:rsid w:val="00176488"/>
    <w:rsid w:val="00176D8C"/>
    <w:rsid w:val="00181F39"/>
    <w:rsid w:val="00183779"/>
    <w:rsid w:val="00186E49"/>
    <w:rsid w:val="001870D4"/>
    <w:rsid w:val="00192508"/>
    <w:rsid w:val="00193A81"/>
    <w:rsid w:val="001943F0"/>
    <w:rsid w:val="0019498F"/>
    <w:rsid w:val="00195DEB"/>
    <w:rsid w:val="00197D50"/>
    <w:rsid w:val="001A0319"/>
    <w:rsid w:val="001B0893"/>
    <w:rsid w:val="001B1CFA"/>
    <w:rsid w:val="001B3A2E"/>
    <w:rsid w:val="001B3BE3"/>
    <w:rsid w:val="001B587F"/>
    <w:rsid w:val="001B6FE7"/>
    <w:rsid w:val="001C0040"/>
    <w:rsid w:val="001C0A1E"/>
    <w:rsid w:val="001C1690"/>
    <w:rsid w:val="001C3661"/>
    <w:rsid w:val="001C4054"/>
    <w:rsid w:val="001C4110"/>
    <w:rsid w:val="001C4F08"/>
    <w:rsid w:val="001C6B25"/>
    <w:rsid w:val="001C7DE9"/>
    <w:rsid w:val="001D01E5"/>
    <w:rsid w:val="001D1592"/>
    <w:rsid w:val="001D1BC4"/>
    <w:rsid w:val="001D1CDF"/>
    <w:rsid w:val="001D3225"/>
    <w:rsid w:val="001D5D28"/>
    <w:rsid w:val="001D5DE8"/>
    <w:rsid w:val="001E246E"/>
    <w:rsid w:val="001E5784"/>
    <w:rsid w:val="001F26AF"/>
    <w:rsid w:val="001F2EA1"/>
    <w:rsid w:val="001F3248"/>
    <w:rsid w:val="001F5E9E"/>
    <w:rsid w:val="001F63C2"/>
    <w:rsid w:val="002005BC"/>
    <w:rsid w:val="002043E5"/>
    <w:rsid w:val="002061E9"/>
    <w:rsid w:val="0021254E"/>
    <w:rsid w:val="002157D2"/>
    <w:rsid w:val="002176C1"/>
    <w:rsid w:val="00217DA8"/>
    <w:rsid w:val="00217F32"/>
    <w:rsid w:val="00220DB9"/>
    <w:rsid w:val="00222303"/>
    <w:rsid w:val="0022391A"/>
    <w:rsid w:val="002241A0"/>
    <w:rsid w:val="00230B04"/>
    <w:rsid w:val="00232371"/>
    <w:rsid w:val="0023383E"/>
    <w:rsid w:val="00233A4C"/>
    <w:rsid w:val="0023424C"/>
    <w:rsid w:val="002348C9"/>
    <w:rsid w:val="00235E4D"/>
    <w:rsid w:val="002366F5"/>
    <w:rsid w:val="00237E93"/>
    <w:rsid w:val="0024126B"/>
    <w:rsid w:val="00243FC8"/>
    <w:rsid w:val="0024591F"/>
    <w:rsid w:val="002460C1"/>
    <w:rsid w:val="0024619A"/>
    <w:rsid w:val="002504C0"/>
    <w:rsid w:val="00250E4D"/>
    <w:rsid w:val="00254AFA"/>
    <w:rsid w:val="002577ED"/>
    <w:rsid w:val="00262A14"/>
    <w:rsid w:val="0026359D"/>
    <w:rsid w:val="00264A0D"/>
    <w:rsid w:val="00264F58"/>
    <w:rsid w:val="00265F6E"/>
    <w:rsid w:val="002666D4"/>
    <w:rsid w:val="002679E7"/>
    <w:rsid w:val="002735F2"/>
    <w:rsid w:val="00273E36"/>
    <w:rsid w:val="00274AC2"/>
    <w:rsid w:val="0027637D"/>
    <w:rsid w:val="0028093E"/>
    <w:rsid w:val="00282AA9"/>
    <w:rsid w:val="00282FEA"/>
    <w:rsid w:val="00284158"/>
    <w:rsid w:val="0028434A"/>
    <w:rsid w:val="00284E6F"/>
    <w:rsid w:val="00285FEF"/>
    <w:rsid w:val="002869D4"/>
    <w:rsid w:val="002A093C"/>
    <w:rsid w:val="002A0F89"/>
    <w:rsid w:val="002A33F7"/>
    <w:rsid w:val="002A35A5"/>
    <w:rsid w:val="002A62CF"/>
    <w:rsid w:val="002A6450"/>
    <w:rsid w:val="002A6E62"/>
    <w:rsid w:val="002B129B"/>
    <w:rsid w:val="002B1618"/>
    <w:rsid w:val="002B19AD"/>
    <w:rsid w:val="002B2761"/>
    <w:rsid w:val="002B4B13"/>
    <w:rsid w:val="002B5795"/>
    <w:rsid w:val="002B7BB7"/>
    <w:rsid w:val="002C0198"/>
    <w:rsid w:val="002C56A3"/>
    <w:rsid w:val="002D07CF"/>
    <w:rsid w:val="002D20F6"/>
    <w:rsid w:val="002D786E"/>
    <w:rsid w:val="002E1150"/>
    <w:rsid w:val="002E1868"/>
    <w:rsid w:val="002E3485"/>
    <w:rsid w:val="002E5685"/>
    <w:rsid w:val="002E6D4F"/>
    <w:rsid w:val="002E6F41"/>
    <w:rsid w:val="002F2918"/>
    <w:rsid w:val="002F3CFA"/>
    <w:rsid w:val="002F6B0A"/>
    <w:rsid w:val="00301547"/>
    <w:rsid w:val="003030F8"/>
    <w:rsid w:val="00305D7B"/>
    <w:rsid w:val="00311EC8"/>
    <w:rsid w:val="0031359B"/>
    <w:rsid w:val="003135F1"/>
    <w:rsid w:val="003174B1"/>
    <w:rsid w:val="00317EFB"/>
    <w:rsid w:val="0032355D"/>
    <w:rsid w:val="00331025"/>
    <w:rsid w:val="00335B0B"/>
    <w:rsid w:val="0033788F"/>
    <w:rsid w:val="00345AD5"/>
    <w:rsid w:val="0035186C"/>
    <w:rsid w:val="00353D8D"/>
    <w:rsid w:val="00355B85"/>
    <w:rsid w:val="003569F8"/>
    <w:rsid w:val="00356CB2"/>
    <w:rsid w:val="00362ABB"/>
    <w:rsid w:val="0036562F"/>
    <w:rsid w:val="00372379"/>
    <w:rsid w:val="00372E84"/>
    <w:rsid w:val="00372F4F"/>
    <w:rsid w:val="00373790"/>
    <w:rsid w:val="00373C03"/>
    <w:rsid w:val="00376213"/>
    <w:rsid w:val="00384935"/>
    <w:rsid w:val="003856F5"/>
    <w:rsid w:val="00390B74"/>
    <w:rsid w:val="00392EAA"/>
    <w:rsid w:val="00392F56"/>
    <w:rsid w:val="003973B4"/>
    <w:rsid w:val="003977C9"/>
    <w:rsid w:val="003A2984"/>
    <w:rsid w:val="003A2CF5"/>
    <w:rsid w:val="003A3CC1"/>
    <w:rsid w:val="003A4DD8"/>
    <w:rsid w:val="003A62CB"/>
    <w:rsid w:val="003A6EF2"/>
    <w:rsid w:val="003B19D0"/>
    <w:rsid w:val="003B7258"/>
    <w:rsid w:val="003C3E5D"/>
    <w:rsid w:val="003C424C"/>
    <w:rsid w:val="003C62C2"/>
    <w:rsid w:val="003C6FB7"/>
    <w:rsid w:val="003C7C51"/>
    <w:rsid w:val="003D120C"/>
    <w:rsid w:val="003D416C"/>
    <w:rsid w:val="003D796D"/>
    <w:rsid w:val="003E090F"/>
    <w:rsid w:val="003F091C"/>
    <w:rsid w:val="003F1347"/>
    <w:rsid w:val="003F31D8"/>
    <w:rsid w:val="003F49A4"/>
    <w:rsid w:val="003F6AA0"/>
    <w:rsid w:val="003F7528"/>
    <w:rsid w:val="00407895"/>
    <w:rsid w:val="004122E3"/>
    <w:rsid w:val="0041247E"/>
    <w:rsid w:val="00413FDF"/>
    <w:rsid w:val="00417B51"/>
    <w:rsid w:val="00420668"/>
    <w:rsid w:val="00421217"/>
    <w:rsid w:val="00421953"/>
    <w:rsid w:val="00423B8E"/>
    <w:rsid w:val="00426E09"/>
    <w:rsid w:val="004302A4"/>
    <w:rsid w:val="004326C8"/>
    <w:rsid w:val="0043570A"/>
    <w:rsid w:val="00435AB5"/>
    <w:rsid w:val="00437C4B"/>
    <w:rsid w:val="00452022"/>
    <w:rsid w:val="004532D0"/>
    <w:rsid w:val="0045342D"/>
    <w:rsid w:val="00456342"/>
    <w:rsid w:val="00457DB9"/>
    <w:rsid w:val="004616F7"/>
    <w:rsid w:val="0046359A"/>
    <w:rsid w:val="0046542E"/>
    <w:rsid w:val="0046656F"/>
    <w:rsid w:val="00466C6F"/>
    <w:rsid w:val="0046741E"/>
    <w:rsid w:val="004716F1"/>
    <w:rsid w:val="00473C08"/>
    <w:rsid w:val="00474B54"/>
    <w:rsid w:val="004762D9"/>
    <w:rsid w:val="0047774C"/>
    <w:rsid w:val="00483361"/>
    <w:rsid w:val="0048336B"/>
    <w:rsid w:val="00485B21"/>
    <w:rsid w:val="00485D87"/>
    <w:rsid w:val="004861E8"/>
    <w:rsid w:val="0048685B"/>
    <w:rsid w:val="00487B83"/>
    <w:rsid w:val="0049060C"/>
    <w:rsid w:val="00490CB9"/>
    <w:rsid w:val="00491AF7"/>
    <w:rsid w:val="00492CB2"/>
    <w:rsid w:val="00492E62"/>
    <w:rsid w:val="00495EAB"/>
    <w:rsid w:val="004963A3"/>
    <w:rsid w:val="00497893"/>
    <w:rsid w:val="004A00FC"/>
    <w:rsid w:val="004A0893"/>
    <w:rsid w:val="004A0B84"/>
    <w:rsid w:val="004A1FFA"/>
    <w:rsid w:val="004A5699"/>
    <w:rsid w:val="004A56FA"/>
    <w:rsid w:val="004C1092"/>
    <w:rsid w:val="004C52EE"/>
    <w:rsid w:val="004C6438"/>
    <w:rsid w:val="004C6C1B"/>
    <w:rsid w:val="004C7416"/>
    <w:rsid w:val="004C7531"/>
    <w:rsid w:val="004C769C"/>
    <w:rsid w:val="004C79AC"/>
    <w:rsid w:val="004D0BC2"/>
    <w:rsid w:val="004D3C9C"/>
    <w:rsid w:val="004D50F5"/>
    <w:rsid w:val="004D5C2F"/>
    <w:rsid w:val="004D5C71"/>
    <w:rsid w:val="004D6B40"/>
    <w:rsid w:val="004E2B5C"/>
    <w:rsid w:val="004E3D22"/>
    <w:rsid w:val="004E4ED0"/>
    <w:rsid w:val="004F09B9"/>
    <w:rsid w:val="004F2676"/>
    <w:rsid w:val="004F4460"/>
    <w:rsid w:val="004F5FDE"/>
    <w:rsid w:val="004F670C"/>
    <w:rsid w:val="00503649"/>
    <w:rsid w:val="00510CC9"/>
    <w:rsid w:val="005118D5"/>
    <w:rsid w:val="0051195F"/>
    <w:rsid w:val="00522E47"/>
    <w:rsid w:val="005239B8"/>
    <w:rsid w:val="00523B08"/>
    <w:rsid w:val="00523F0C"/>
    <w:rsid w:val="005240AD"/>
    <w:rsid w:val="00524410"/>
    <w:rsid w:val="00524A19"/>
    <w:rsid w:val="00524C5E"/>
    <w:rsid w:val="005254B7"/>
    <w:rsid w:val="00526A95"/>
    <w:rsid w:val="00526F0F"/>
    <w:rsid w:val="00531ADC"/>
    <w:rsid w:val="00534829"/>
    <w:rsid w:val="00537238"/>
    <w:rsid w:val="005417BE"/>
    <w:rsid w:val="005423E9"/>
    <w:rsid w:val="005441E2"/>
    <w:rsid w:val="005445CA"/>
    <w:rsid w:val="00544C34"/>
    <w:rsid w:val="00550747"/>
    <w:rsid w:val="0055273C"/>
    <w:rsid w:val="00557CE6"/>
    <w:rsid w:val="00565769"/>
    <w:rsid w:val="00567F5F"/>
    <w:rsid w:val="00574C9E"/>
    <w:rsid w:val="00575412"/>
    <w:rsid w:val="005776C9"/>
    <w:rsid w:val="0057784E"/>
    <w:rsid w:val="0058053A"/>
    <w:rsid w:val="00581159"/>
    <w:rsid w:val="00582C71"/>
    <w:rsid w:val="00583F65"/>
    <w:rsid w:val="0059233B"/>
    <w:rsid w:val="005943E2"/>
    <w:rsid w:val="00597C21"/>
    <w:rsid w:val="005A43D9"/>
    <w:rsid w:val="005A622A"/>
    <w:rsid w:val="005A699C"/>
    <w:rsid w:val="005A7124"/>
    <w:rsid w:val="005A78BC"/>
    <w:rsid w:val="005B595E"/>
    <w:rsid w:val="005B706F"/>
    <w:rsid w:val="005B73F1"/>
    <w:rsid w:val="005C0233"/>
    <w:rsid w:val="005C0F64"/>
    <w:rsid w:val="005C4ED6"/>
    <w:rsid w:val="005C75B4"/>
    <w:rsid w:val="005D11AB"/>
    <w:rsid w:val="005D2CA6"/>
    <w:rsid w:val="005D7BC7"/>
    <w:rsid w:val="0060216A"/>
    <w:rsid w:val="006115EC"/>
    <w:rsid w:val="00613B48"/>
    <w:rsid w:val="00614756"/>
    <w:rsid w:val="00616418"/>
    <w:rsid w:val="00620553"/>
    <w:rsid w:val="0062771A"/>
    <w:rsid w:val="00627C76"/>
    <w:rsid w:val="0063179D"/>
    <w:rsid w:val="006342DE"/>
    <w:rsid w:val="00634EB5"/>
    <w:rsid w:val="006353C0"/>
    <w:rsid w:val="00636D29"/>
    <w:rsid w:val="006372B4"/>
    <w:rsid w:val="00637380"/>
    <w:rsid w:val="00640B16"/>
    <w:rsid w:val="00642156"/>
    <w:rsid w:val="00643A8C"/>
    <w:rsid w:val="00643EEB"/>
    <w:rsid w:val="00643F2A"/>
    <w:rsid w:val="00644F72"/>
    <w:rsid w:val="006459B9"/>
    <w:rsid w:val="00646511"/>
    <w:rsid w:val="00646B62"/>
    <w:rsid w:val="00652755"/>
    <w:rsid w:val="00652AFA"/>
    <w:rsid w:val="00656D7F"/>
    <w:rsid w:val="006619B0"/>
    <w:rsid w:val="006632DB"/>
    <w:rsid w:val="00664261"/>
    <w:rsid w:val="00665783"/>
    <w:rsid w:val="0066706D"/>
    <w:rsid w:val="00672106"/>
    <w:rsid w:val="00672CB8"/>
    <w:rsid w:val="00674873"/>
    <w:rsid w:val="00675A0D"/>
    <w:rsid w:val="006775C8"/>
    <w:rsid w:val="006778CD"/>
    <w:rsid w:val="00677EB8"/>
    <w:rsid w:val="00680C95"/>
    <w:rsid w:val="0068328B"/>
    <w:rsid w:val="00684FE9"/>
    <w:rsid w:val="0068566D"/>
    <w:rsid w:val="00695EB8"/>
    <w:rsid w:val="006A0FC3"/>
    <w:rsid w:val="006A2EAF"/>
    <w:rsid w:val="006A3EB0"/>
    <w:rsid w:val="006A4600"/>
    <w:rsid w:val="006A54E9"/>
    <w:rsid w:val="006A663D"/>
    <w:rsid w:val="006B258B"/>
    <w:rsid w:val="006B47CC"/>
    <w:rsid w:val="006B511D"/>
    <w:rsid w:val="006B7342"/>
    <w:rsid w:val="006C473A"/>
    <w:rsid w:val="006C4A3B"/>
    <w:rsid w:val="006C69D0"/>
    <w:rsid w:val="006C6B4C"/>
    <w:rsid w:val="006D09CD"/>
    <w:rsid w:val="006D2FA8"/>
    <w:rsid w:val="006D4709"/>
    <w:rsid w:val="006D681E"/>
    <w:rsid w:val="006E1C31"/>
    <w:rsid w:val="006E3979"/>
    <w:rsid w:val="006E6367"/>
    <w:rsid w:val="006E670A"/>
    <w:rsid w:val="006E75DD"/>
    <w:rsid w:val="006F1FC9"/>
    <w:rsid w:val="006F29B7"/>
    <w:rsid w:val="006F2A3F"/>
    <w:rsid w:val="006F5F3D"/>
    <w:rsid w:val="006F661B"/>
    <w:rsid w:val="00704A52"/>
    <w:rsid w:val="00707546"/>
    <w:rsid w:val="007101DE"/>
    <w:rsid w:val="00714334"/>
    <w:rsid w:val="00720267"/>
    <w:rsid w:val="0072026B"/>
    <w:rsid w:val="00720DD0"/>
    <w:rsid w:val="00722D44"/>
    <w:rsid w:val="007234BC"/>
    <w:rsid w:val="00734017"/>
    <w:rsid w:val="00735EC6"/>
    <w:rsid w:val="007402FA"/>
    <w:rsid w:val="007406F9"/>
    <w:rsid w:val="007408CC"/>
    <w:rsid w:val="00740946"/>
    <w:rsid w:val="00741CA7"/>
    <w:rsid w:val="007450B3"/>
    <w:rsid w:val="007470C9"/>
    <w:rsid w:val="0075053B"/>
    <w:rsid w:val="00751A68"/>
    <w:rsid w:val="0075328C"/>
    <w:rsid w:val="00755BFB"/>
    <w:rsid w:val="00755D10"/>
    <w:rsid w:val="00756DC8"/>
    <w:rsid w:val="0075743B"/>
    <w:rsid w:val="00760034"/>
    <w:rsid w:val="00760F5E"/>
    <w:rsid w:val="00761443"/>
    <w:rsid w:val="00761E63"/>
    <w:rsid w:val="00762F78"/>
    <w:rsid w:val="00764C89"/>
    <w:rsid w:val="007657EE"/>
    <w:rsid w:val="00767054"/>
    <w:rsid w:val="00767192"/>
    <w:rsid w:val="0076764E"/>
    <w:rsid w:val="00770542"/>
    <w:rsid w:val="007736CD"/>
    <w:rsid w:val="00780802"/>
    <w:rsid w:val="00786154"/>
    <w:rsid w:val="0078757B"/>
    <w:rsid w:val="00792CFD"/>
    <w:rsid w:val="007945F4"/>
    <w:rsid w:val="00794D27"/>
    <w:rsid w:val="007975AD"/>
    <w:rsid w:val="007A3185"/>
    <w:rsid w:val="007A378A"/>
    <w:rsid w:val="007B2D51"/>
    <w:rsid w:val="007B46F9"/>
    <w:rsid w:val="007B671D"/>
    <w:rsid w:val="007B7B19"/>
    <w:rsid w:val="007C059B"/>
    <w:rsid w:val="007C0BBC"/>
    <w:rsid w:val="007C15D7"/>
    <w:rsid w:val="007C554D"/>
    <w:rsid w:val="007C5861"/>
    <w:rsid w:val="007C677D"/>
    <w:rsid w:val="007D0D8A"/>
    <w:rsid w:val="007D0F82"/>
    <w:rsid w:val="007D1F63"/>
    <w:rsid w:val="007D3BDA"/>
    <w:rsid w:val="007D5956"/>
    <w:rsid w:val="007D60B7"/>
    <w:rsid w:val="007D6466"/>
    <w:rsid w:val="007D7EB7"/>
    <w:rsid w:val="007E07DD"/>
    <w:rsid w:val="007E2904"/>
    <w:rsid w:val="007E2CBA"/>
    <w:rsid w:val="007E3099"/>
    <w:rsid w:val="007E3643"/>
    <w:rsid w:val="007E374E"/>
    <w:rsid w:val="007E4A09"/>
    <w:rsid w:val="007F1EF7"/>
    <w:rsid w:val="007F3098"/>
    <w:rsid w:val="007F38ED"/>
    <w:rsid w:val="007F3BEB"/>
    <w:rsid w:val="0080042E"/>
    <w:rsid w:val="008004C4"/>
    <w:rsid w:val="00803431"/>
    <w:rsid w:val="00806BF7"/>
    <w:rsid w:val="00806EE9"/>
    <w:rsid w:val="00807E1F"/>
    <w:rsid w:val="00810C5E"/>
    <w:rsid w:val="008114B2"/>
    <w:rsid w:val="00813F8E"/>
    <w:rsid w:val="008149A6"/>
    <w:rsid w:val="0081650E"/>
    <w:rsid w:val="00816B19"/>
    <w:rsid w:val="00817722"/>
    <w:rsid w:val="00824DF8"/>
    <w:rsid w:val="00825659"/>
    <w:rsid w:val="00825D98"/>
    <w:rsid w:val="00826293"/>
    <w:rsid w:val="00826E25"/>
    <w:rsid w:val="0083003F"/>
    <w:rsid w:val="00830E18"/>
    <w:rsid w:val="00832DED"/>
    <w:rsid w:val="008332A3"/>
    <w:rsid w:val="00833A2B"/>
    <w:rsid w:val="00833E8B"/>
    <w:rsid w:val="00842298"/>
    <w:rsid w:val="00842A84"/>
    <w:rsid w:val="00843E52"/>
    <w:rsid w:val="008440AA"/>
    <w:rsid w:val="008464C1"/>
    <w:rsid w:val="00850049"/>
    <w:rsid w:val="00860128"/>
    <w:rsid w:val="00861375"/>
    <w:rsid w:val="00862381"/>
    <w:rsid w:val="00865C3B"/>
    <w:rsid w:val="008708A8"/>
    <w:rsid w:val="0087112D"/>
    <w:rsid w:val="0087173D"/>
    <w:rsid w:val="008741AD"/>
    <w:rsid w:val="008747A0"/>
    <w:rsid w:val="00876561"/>
    <w:rsid w:val="0087758F"/>
    <w:rsid w:val="00880720"/>
    <w:rsid w:val="0088276F"/>
    <w:rsid w:val="00884E83"/>
    <w:rsid w:val="00885E11"/>
    <w:rsid w:val="0088695C"/>
    <w:rsid w:val="0089004C"/>
    <w:rsid w:val="0089054F"/>
    <w:rsid w:val="00890586"/>
    <w:rsid w:val="00890B48"/>
    <w:rsid w:val="0089102F"/>
    <w:rsid w:val="008929CD"/>
    <w:rsid w:val="008A2B8E"/>
    <w:rsid w:val="008A367E"/>
    <w:rsid w:val="008A6452"/>
    <w:rsid w:val="008B1233"/>
    <w:rsid w:val="008B230F"/>
    <w:rsid w:val="008B4EA1"/>
    <w:rsid w:val="008B55ED"/>
    <w:rsid w:val="008B79B2"/>
    <w:rsid w:val="008C20A3"/>
    <w:rsid w:val="008C5786"/>
    <w:rsid w:val="008C70E0"/>
    <w:rsid w:val="008C7E6F"/>
    <w:rsid w:val="008D1D3B"/>
    <w:rsid w:val="008D2496"/>
    <w:rsid w:val="008D616D"/>
    <w:rsid w:val="008E727C"/>
    <w:rsid w:val="008F18DF"/>
    <w:rsid w:val="008F321A"/>
    <w:rsid w:val="008F3BC1"/>
    <w:rsid w:val="0090262D"/>
    <w:rsid w:val="009045D8"/>
    <w:rsid w:val="00907478"/>
    <w:rsid w:val="009105D8"/>
    <w:rsid w:val="00911A96"/>
    <w:rsid w:val="00912BEB"/>
    <w:rsid w:val="009173B3"/>
    <w:rsid w:val="00917A8E"/>
    <w:rsid w:val="00921BF5"/>
    <w:rsid w:val="0092359F"/>
    <w:rsid w:val="00923BA8"/>
    <w:rsid w:val="00923EC7"/>
    <w:rsid w:val="00927ED7"/>
    <w:rsid w:val="009310F1"/>
    <w:rsid w:val="009316F0"/>
    <w:rsid w:val="009349E3"/>
    <w:rsid w:val="009360B3"/>
    <w:rsid w:val="009366EF"/>
    <w:rsid w:val="00937561"/>
    <w:rsid w:val="0094111B"/>
    <w:rsid w:val="00942F23"/>
    <w:rsid w:val="009458E6"/>
    <w:rsid w:val="00947FDB"/>
    <w:rsid w:val="009514F9"/>
    <w:rsid w:val="00951EBB"/>
    <w:rsid w:val="009528AB"/>
    <w:rsid w:val="00957AFD"/>
    <w:rsid w:val="0096364D"/>
    <w:rsid w:val="00965CF8"/>
    <w:rsid w:val="009707D0"/>
    <w:rsid w:val="00970A66"/>
    <w:rsid w:val="009723DF"/>
    <w:rsid w:val="0097470D"/>
    <w:rsid w:val="00976EBD"/>
    <w:rsid w:val="00980E21"/>
    <w:rsid w:val="00985D41"/>
    <w:rsid w:val="00986AC1"/>
    <w:rsid w:val="00986CCE"/>
    <w:rsid w:val="00991E69"/>
    <w:rsid w:val="00994C69"/>
    <w:rsid w:val="009A05AD"/>
    <w:rsid w:val="009A0E20"/>
    <w:rsid w:val="009A0F42"/>
    <w:rsid w:val="009A31A9"/>
    <w:rsid w:val="009A4F1C"/>
    <w:rsid w:val="009A6144"/>
    <w:rsid w:val="009A6305"/>
    <w:rsid w:val="009A7531"/>
    <w:rsid w:val="009B0018"/>
    <w:rsid w:val="009B503F"/>
    <w:rsid w:val="009C629E"/>
    <w:rsid w:val="009C6BAB"/>
    <w:rsid w:val="009C7F02"/>
    <w:rsid w:val="009D227B"/>
    <w:rsid w:val="009D50D2"/>
    <w:rsid w:val="009D6A81"/>
    <w:rsid w:val="009D7709"/>
    <w:rsid w:val="009E08B1"/>
    <w:rsid w:val="009E0AF4"/>
    <w:rsid w:val="009E1A00"/>
    <w:rsid w:val="009E29DC"/>
    <w:rsid w:val="009E2C7F"/>
    <w:rsid w:val="009E33B2"/>
    <w:rsid w:val="009E49ED"/>
    <w:rsid w:val="009E6AA5"/>
    <w:rsid w:val="009F2AF2"/>
    <w:rsid w:val="009F31FC"/>
    <w:rsid w:val="009F6149"/>
    <w:rsid w:val="00A0161D"/>
    <w:rsid w:val="00A046FC"/>
    <w:rsid w:val="00A11269"/>
    <w:rsid w:val="00A1146E"/>
    <w:rsid w:val="00A150EB"/>
    <w:rsid w:val="00A1569F"/>
    <w:rsid w:val="00A20799"/>
    <w:rsid w:val="00A21D6D"/>
    <w:rsid w:val="00A2526C"/>
    <w:rsid w:val="00A262E4"/>
    <w:rsid w:val="00A310C9"/>
    <w:rsid w:val="00A324CF"/>
    <w:rsid w:val="00A35109"/>
    <w:rsid w:val="00A35185"/>
    <w:rsid w:val="00A40A9A"/>
    <w:rsid w:val="00A4154B"/>
    <w:rsid w:val="00A4194F"/>
    <w:rsid w:val="00A50602"/>
    <w:rsid w:val="00A60934"/>
    <w:rsid w:val="00A70730"/>
    <w:rsid w:val="00A70B92"/>
    <w:rsid w:val="00A718E4"/>
    <w:rsid w:val="00A72D7D"/>
    <w:rsid w:val="00A72FBB"/>
    <w:rsid w:val="00A76278"/>
    <w:rsid w:val="00A829A9"/>
    <w:rsid w:val="00A87B8B"/>
    <w:rsid w:val="00A90072"/>
    <w:rsid w:val="00A908F2"/>
    <w:rsid w:val="00A92A04"/>
    <w:rsid w:val="00A959B8"/>
    <w:rsid w:val="00A9720A"/>
    <w:rsid w:val="00A973C9"/>
    <w:rsid w:val="00AA2303"/>
    <w:rsid w:val="00AA28CA"/>
    <w:rsid w:val="00AA47E2"/>
    <w:rsid w:val="00AA4967"/>
    <w:rsid w:val="00AA6170"/>
    <w:rsid w:val="00AA7BC0"/>
    <w:rsid w:val="00AB1264"/>
    <w:rsid w:val="00AB5BDF"/>
    <w:rsid w:val="00AB6C39"/>
    <w:rsid w:val="00AB7402"/>
    <w:rsid w:val="00AC5FF7"/>
    <w:rsid w:val="00AC7A04"/>
    <w:rsid w:val="00AC7B14"/>
    <w:rsid w:val="00AD0136"/>
    <w:rsid w:val="00AD07DA"/>
    <w:rsid w:val="00AD2D93"/>
    <w:rsid w:val="00AD305D"/>
    <w:rsid w:val="00AD5D37"/>
    <w:rsid w:val="00AD72DB"/>
    <w:rsid w:val="00AE0AC8"/>
    <w:rsid w:val="00AE0F96"/>
    <w:rsid w:val="00AE101C"/>
    <w:rsid w:val="00AE155C"/>
    <w:rsid w:val="00AE31C6"/>
    <w:rsid w:val="00AE3402"/>
    <w:rsid w:val="00AE3693"/>
    <w:rsid w:val="00AF0B63"/>
    <w:rsid w:val="00AF3A78"/>
    <w:rsid w:val="00B00446"/>
    <w:rsid w:val="00B0058E"/>
    <w:rsid w:val="00B01C01"/>
    <w:rsid w:val="00B037FB"/>
    <w:rsid w:val="00B03A61"/>
    <w:rsid w:val="00B041DE"/>
    <w:rsid w:val="00B05DFB"/>
    <w:rsid w:val="00B06B5F"/>
    <w:rsid w:val="00B116B7"/>
    <w:rsid w:val="00B121AE"/>
    <w:rsid w:val="00B13916"/>
    <w:rsid w:val="00B20542"/>
    <w:rsid w:val="00B22ED4"/>
    <w:rsid w:val="00B23571"/>
    <w:rsid w:val="00B26EC0"/>
    <w:rsid w:val="00B26F60"/>
    <w:rsid w:val="00B302A6"/>
    <w:rsid w:val="00B31FD0"/>
    <w:rsid w:val="00B320C1"/>
    <w:rsid w:val="00B33BA5"/>
    <w:rsid w:val="00B349A8"/>
    <w:rsid w:val="00B37591"/>
    <w:rsid w:val="00B41526"/>
    <w:rsid w:val="00B41DBB"/>
    <w:rsid w:val="00B42A1B"/>
    <w:rsid w:val="00B4373C"/>
    <w:rsid w:val="00B43B0B"/>
    <w:rsid w:val="00B46BD5"/>
    <w:rsid w:val="00B503A5"/>
    <w:rsid w:val="00B5102E"/>
    <w:rsid w:val="00B5471B"/>
    <w:rsid w:val="00B55B6F"/>
    <w:rsid w:val="00B60685"/>
    <w:rsid w:val="00B61CF9"/>
    <w:rsid w:val="00B625BD"/>
    <w:rsid w:val="00B62873"/>
    <w:rsid w:val="00B63BEF"/>
    <w:rsid w:val="00B708E2"/>
    <w:rsid w:val="00B73FA5"/>
    <w:rsid w:val="00B76214"/>
    <w:rsid w:val="00B8135A"/>
    <w:rsid w:val="00B87518"/>
    <w:rsid w:val="00B87C8D"/>
    <w:rsid w:val="00B9027B"/>
    <w:rsid w:val="00B93EE3"/>
    <w:rsid w:val="00B941D0"/>
    <w:rsid w:val="00BA05E2"/>
    <w:rsid w:val="00BA0FB4"/>
    <w:rsid w:val="00BA1154"/>
    <w:rsid w:val="00BA15AE"/>
    <w:rsid w:val="00BA18E8"/>
    <w:rsid w:val="00BA2773"/>
    <w:rsid w:val="00BA2ED8"/>
    <w:rsid w:val="00BA3B9C"/>
    <w:rsid w:val="00BB164E"/>
    <w:rsid w:val="00BB2BC1"/>
    <w:rsid w:val="00BB6BEB"/>
    <w:rsid w:val="00BC162E"/>
    <w:rsid w:val="00BC250F"/>
    <w:rsid w:val="00BC29CC"/>
    <w:rsid w:val="00BC30AF"/>
    <w:rsid w:val="00BC5494"/>
    <w:rsid w:val="00BC7C62"/>
    <w:rsid w:val="00BD241B"/>
    <w:rsid w:val="00BD29F4"/>
    <w:rsid w:val="00BD43DB"/>
    <w:rsid w:val="00BD55AF"/>
    <w:rsid w:val="00BE069F"/>
    <w:rsid w:val="00BE1068"/>
    <w:rsid w:val="00BE459F"/>
    <w:rsid w:val="00BE4C73"/>
    <w:rsid w:val="00BE526F"/>
    <w:rsid w:val="00BE5430"/>
    <w:rsid w:val="00BE6631"/>
    <w:rsid w:val="00BF0137"/>
    <w:rsid w:val="00BF36F2"/>
    <w:rsid w:val="00C05257"/>
    <w:rsid w:val="00C079F0"/>
    <w:rsid w:val="00C10A27"/>
    <w:rsid w:val="00C12EB6"/>
    <w:rsid w:val="00C1337E"/>
    <w:rsid w:val="00C17B50"/>
    <w:rsid w:val="00C24396"/>
    <w:rsid w:val="00C245C6"/>
    <w:rsid w:val="00C249F7"/>
    <w:rsid w:val="00C261FD"/>
    <w:rsid w:val="00C36DF6"/>
    <w:rsid w:val="00C4009E"/>
    <w:rsid w:val="00C4274D"/>
    <w:rsid w:val="00C4529E"/>
    <w:rsid w:val="00C45959"/>
    <w:rsid w:val="00C465AE"/>
    <w:rsid w:val="00C545CB"/>
    <w:rsid w:val="00C60306"/>
    <w:rsid w:val="00C61474"/>
    <w:rsid w:val="00C61E08"/>
    <w:rsid w:val="00C746B3"/>
    <w:rsid w:val="00C76260"/>
    <w:rsid w:val="00C8631A"/>
    <w:rsid w:val="00C86FB0"/>
    <w:rsid w:val="00C86FCC"/>
    <w:rsid w:val="00C874E8"/>
    <w:rsid w:val="00C9184D"/>
    <w:rsid w:val="00C9338B"/>
    <w:rsid w:val="00C95302"/>
    <w:rsid w:val="00C955AB"/>
    <w:rsid w:val="00C970D4"/>
    <w:rsid w:val="00CA2C93"/>
    <w:rsid w:val="00CA3C04"/>
    <w:rsid w:val="00CA4C87"/>
    <w:rsid w:val="00CA7024"/>
    <w:rsid w:val="00CB6392"/>
    <w:rsid w:val="00CB64ED"/>
    <w:rsid w:val="00CB6834"/>
    <w:rsid w:val="00CC10D4"/>
    <w:rsid w:val="00CC242F"/>
    <w:rsid w:val="00CC2845"/>
    <w:rsid w:val="00CC6E6B"/>
    <w:rsid w:val="00CC745C"/>
    <w:rsid w:val="00CD1198"/>
    <w:rsid w:val="00CD1632"/>
    <w:rsid w:val="00CD27D2"/>
    <w:rsid w:val="00CD4A20"/>
    <w:rsid w:val="00CD5630"/>
    <w:rsid w:val="00CE0B57"/>
    <w:rsid w:val="00CE13A2"/>
    <w:rsid w:val="00CE3119"/>
    <w:rsid w:val="00CE51E9"/>
    <w:rsid w:val="00CE622C"/>
    <w:rsid w:val="00CF04C0"/>
    <w:rsid w:val="00CF1DD1"/>
    <w:rsid w:val="00CF461C"/>
    <w:rsid w:val="00CF72DA"/>
    <w:rsid w:val="00D032E2"/>
    <w:rsid w:val="00D03DB4"/>
    <w:rsid w:val="00D0561A"/>
    <w:rsid w:val="00D06594"/>
    <w:rsid w:val="00D0723C"/>
    <w:rsid w:val="00D07E27"/>
    <w:rsid w:val="00D10F6D"/>
    <w:rsid w:val="00D130FA"/>
    <w:rsid w:val="00D16803"/>
    <w:rsid w:val="00D17667"/>
    <w:rsid w:val="00D2292F"/>
    <w:rsid w:val="00D27621"/>
    <w:rsid w:val="00D27E5A"/>
    <w:rsid w:val="00D53E6F"/>
    <w:rsid w:val="00D542C7"/>
    <w:rsid w:val="00D566B4"/>
    <w:rsid w:val="00D60ADA"/>
    <w:rsid w:val="00D60B7A"/>
    <w:rsid w:val="00D63F6E"/>
    <w:rsid w:val="00D647A9"/>
    <w:rsid w:val="00D66611"/>
    <w:rsid w:val="00D711A3"/>
    <w:rsid w:val="00D711E0"/>
    <w:rsid w:val="00D75B11"/>
    <w:rsid w:val="00D75B46"/>
    <w:rsid w:val="00D76BC7"/>
    <w:rsid w:val="00D804CA"/>
    <w:rsid w:val="00D832C7"/>
    <w:rsid w:val="00D87E58"/>
    <w:rsid w:val="00D90247"/>
    <w:rsid w:val="00D909F9"/>
    <w:rsid w:val="00D90D61"/>
    <w:rsid w:val="00D9174F"/>
    <w:rsid w:val="00D92B54"/>
    <w:rsid w:val="00D9336C"/>
    <w:rsid w:val="00D93BD3"/>
    <w:rsid w:val="00DA00D8"/>
    <w:rsid w:val="00DA28D8"/>
    <w:rsid w:val="00DA3992"/>
    <w:rsid w:val="00DA3D2B"/>
    <w:rsid w:val="00DA565C"/>
    <w:rsid w:val="00DA5CC8"/>
    <w:rsid w:val="00DA5E4D"/>
    <w:rsid w:val="00DB1E34"/>
    <w:rsid w:val="00DB3664"/>
    <w:rsid w:val="00DB3E48"/>
    <w:rsid w:val="00DB7FBA"/>
    <w:rsid w:val="00DC04ED"/>
    <w:rsid w:val="00DC0DE6"/>
    <w:rsid w:val="00DC3A30"/>
    <w:rsid w:val="00DC4A78"/>
    <w:rsid w:val="00DD2EDB"/>
    <w:rsid w:val="00DD43B3"/>
    <w:rsid w:val="00DD461E"/>
    <w:rsid w:val="00DD6678"/>
    <w:rsid w:val="00DD72F8"/>
    <w:rsid w:val="00DE1224"/>
    <w:rsid w:val="00DE293B"/>
    <w:rsid w:val="00DE45BE"/>
    <w:rsid w:val="00DE74DD"/>
    <w:rsid w:val="00DF22A2"/>
    <w:rsid w:val="00E032E1"/>
    <w:rsid w:val="00E03B3D"/>
    <w:rsid w:val="00E1217E"/>
    <w:rsid w:val="00E14561"/>
    <w:rsid w:val="00E23D5E"/>
    <w:rsid w:val="00E2407E"/>
    <w:rsid w:val="00E2760F"/>
    <w:rsid w:val="00E27668"/>
    <w:rsid w:val="00E31D79"/>
    <w:rsid w:val="00E42953"/>
    <w:rsid w:val="00E44E1F"/>
    <w:rsid w:val="00E46512"/>
    <w:rsid w:val="00E47808"/>
    <w:rsid w:val="00E51123"/>
    <w:rsid w:val="00E53A5A"/>
    <w:rsid w:val="00E57F5A"/>
    <w:rsid w:val="00E6199B"/>
    <w:rsid w:val="00E63142"/>
    <w:rsid w:val="00E65BC1"/>
    <w:rsid w:val="00E663E0"/>
    <w:rsid w:val="00E7023E"/>
    <w:rsid w:val="00E71E14"/>
    <w:rsid w:val="00E758A2"/>
    <w:rsid w:val="00E75B17"/>
    <w:rsid w:val="00E80061"/>
    <w:rsid w:val="00E80496"/>
    <w:rsid w:val="00E811B0"/>
    <w:rsid w:val="00E8499C"/>
    <w:rsid w:val="00E869DC"/>
    <w:rsid w:val="00E87E25"/>
    <w:rsid w:val="00E90B45"/>
    <w:rsid w:val="00E91DF6"/>
    <w:rsid w:val="00E921E6"/>
    <w:rsid w:val="00E93C02"/>
    <w:rsid w:val="00E944E5"/>
    <w:rsid w:val="00E96FB9"/>
    <w:rsid w:val="00EA0927"/>
    <w:rsid w:val="00EA47AD"/>
    <w:rsid w:val="00EA6BB9"/>
    <w:rsid w:val="00EB1D5E"/>
    <w:rsid w:val="00EB2473"/>
    <w:rsid w:val="00EB2F6E"/>
    <w:rsid w:val="00EB4FA3"/>
    <w:rsid w:val="00EC117C"/>
    <w:rsid w:val="00EC1F63"/>
    <w:rsid w:val="00EC3B5A"/>
    <w:rsid w:val="00EC431B"/>
    <w:rsid w:val="00EC65C5"/>
    <w:rsid w:val="00ED0145"/>
    <w:rsid w:val="00ED335D"/>
    <w:rsid w:val="00ED3E94"/>
    <w:rsid w:val="00EE41C9"/>
    <w:rsid w:val="00EE4FEF"/>
    <w:rsid w:val="00EE732E"/>
    <w:rsid w:val="00EF0121"/>
    <w:rsid w:val="00EF4481"/>
    <w:rsid w:val="00EF4CC5"/>
    <w:rsid w:val="00F00606"/>
    <w:rsid w:val="00F00615"/>
    <w:rsid w:val="00F02480"/>
    <w:rsid w:val="00F04969"/>
    <w:rsid w:val="00F11395"/>
    <w:rsid w:val="00F122BA"/>
    <w:rsid w:val="00F12B15"/>
    <w:rsid w:val="00F15C14"/>
    <w:rsid w:val="00F2134E"/>
    <w:rsid w:val="00F22435"/>
    <w:rsid w:val="00F225C0"/>
    <w:rsid w:val="00F22D57"/>
    <w:rsid w:val="00F23309"/>
    <w:rsid w:val="00F30290"/>
    <w:rsid w:val="00F3621A"/>
    <w:rsid w:val="00F44093"/>
    <w:rsid w:val="00F4437D"/>
    <w:rsid w:val="00F46A2D"/>
    <w:rsid w:val="00F47FAE"/>
    <w:rsid w:val="00F5542D"/>
    <w:rsid w:val="00F5707A"/>
    <w:rsid w:val="00F57B75"/>
    <w:rsid w:val="00F62979"/>
    <w:rsid w:val="00F71864"/>
    <w:rsid w:val="00F74C83"/>
    <w:rsid w:val="00F757C7"/>
    <w:rsid w:val="00F82285"/>
    <w:rsid w:val="00F8370D"/>
    <w:rsid w:val="00F86190"/>
    <w:rsid w:val="00F868A0"/>
    <w:rsid w:val="00F86964"/>
    <w:rsid w:val="00F86C53"/>
    <w:rsid w:val="00F93609"/>
    <w:rsid w:val="00F942A3"/>
    <w:rsid w:val="00F9469B"/>
    <w:rsid w:val="00F95615"/>
    <w:rsid w:val="00F95E38"/>
    <w:rsid w:val="00FA116C"/>
    <w:rsid w:val="00FB31C6"/>
    <w:rsid w:val="00FB3D8C"/>
    <w:rsid w:val="00FB4648"/>
    <w:rsid w:val="00FB746B"/>
    <w:rsid w:val="00FC1835"/>
    <w:rsid w:val="00FC3B1F"/>
    <w:rsid w:val="00FC5804"/>
    <w:rsid w:val="00FC7576"/>
    <w:rsid w:val="00FD4BC8"/>
    <w:rsid w:val="00FE1336"/>
    <w:rsid w:val="00FE4942"/>
    <w:rsid w:val="00FE6D8A"/>
    <w:rsid w:val="00FE7101"/>
    <w:rsid w:val="00FE7A64"/>
    <w:rsid w:val="00FF58CC"/>
    <w:rsid w:val="00FF5BFB"/>
    <w:rsid w:val="00FF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8601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5342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Prrafodelista">
    <w:name w:val="List Paragraph"/>
    <w:basedOn w:val="Normal"/>
    <w:uiPriority w:val="34"/>
    <w:qFormat/>
    <w:rsid w:val="003F1347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6F5F3D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A092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55B6F"/>
    <w:rPr>
      <w:sz w:val="24"/>
      <w:szCs w:val="24"/>
    </w:rPr>
  </w:style>
  <w:style w:type="paragraph" w:styleId="Descripcin">
    <w:name w:val="caption"/>
    <w:basedOn w:val="Normal"/>
    <w:next w:val="Normal"/>
    <w:uiPriority w:val="35"/>
    <w:unhideWhenUsed/>
    <w:qFormat/>
    <w:rsid w:val="00F46A2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B64ED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B64ED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CB64ED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86012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paragraph" w:customStyle="1" w:styleId="PARRAFO">
    <w:name w:val="PARRAFO"/>
    <w:basedOn w:val="Normal"/>
    <w:link w:val="PARRAFOCar"/>
    <w:qFormat/>
    <w:rsid w:val="002D786E"/>
    <w:pPr>
      <w:autoSpaceDN w:val="0"/>
      <w:spacing w:after="0" w:line="240" w:lineRule="auto"/>
      <w:jc w:val="both"/>
      <w:textAlignment w:val="baseline"/>
    </w:pPr>
    <w:rPr>
      <w:rFonts w:ascii="Garamond" w:eastAsia="Droid Sans" w:hAnsi="Garamond" w:cs="Arial"/>
      <w:kern w:val="3"/>
      <w:sz w:val="24"/>
      <w:szCs w:val="24"/>
      <w:lang w:val="es-CO"/>
    </w:rPr>
  </w:style>
  <w:style w:type="character" w:customStyle="1" w:styleId="PARRAFOCar">
    <w:name w:val="PARRAFO Car"/>
    <w:basedOn w:val="Fuentedeprrafopredeter"/>
    <w:link w:val="PARRAFO"/>
    <w:rsid w:val="002D786E"/>
    <w:rPr>
      <w:rFonts w:ascii="Garamond" w:eastAsia="Droid Sans" w:hAnsi="Garamond" w:cs="Arial"/>
      <w:kern w:val="3"/>
      <w:sz w:val="24"/>
      <w:szCs w:val="24"/>
      <w:lang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45342D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paragraph" w:customStyle="1" w:styleId="isselectedend">
    <w:name w:val="isselectedend"/>
    <w:basedOn w:val="Normal"/>
    <w:rsid w:val="005445CA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Textoennegrita">
    <w:name w:val="Strong"/>
    <w:basedOn w:val="Fuentedeprrafopredeter"/>
    <w:uiPriority w:val="22"/>
    <w:qFormat/>
    <w:rsid w:val="000D56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76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1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99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007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24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116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24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38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211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40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7735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10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97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4943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5596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38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04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57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84076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72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656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1414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323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66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4206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91786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99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230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799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747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2089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2770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932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61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8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0070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232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8368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162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958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42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8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0585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258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962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32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00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53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030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041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5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402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00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13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676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425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13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171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746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532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70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97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57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180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1056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48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374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5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795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985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692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99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537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797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62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33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93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461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4140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263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30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61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483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6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735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246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515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25557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069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39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20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98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9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19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04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841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042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634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47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055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82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65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67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9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0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50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7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44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13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8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9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22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59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14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953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77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94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4817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716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36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864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12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37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179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122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34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635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42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1955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86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26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223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315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96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1206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11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82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2755806">
                              <w:marLeft w:val="180"/>
                              <w:marRight w:val="18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4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432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9634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069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53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46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234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2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590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128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89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1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6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47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85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87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64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07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8140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046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10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89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31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317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177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49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297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747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11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18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6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082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619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184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38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414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38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80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548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33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035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461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069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883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8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24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14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83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34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076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477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42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29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622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07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517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3487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4543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83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7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07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139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51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45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87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57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9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37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36571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14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3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09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08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0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73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71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alcalde.scristobal@gobiernobogota.gov.co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5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A95E3DF-823C-4656-8B87-6AD986E45CAD}">
  <we:reference id="wa200007708" version="1.0.0.0" store="es-CO" storeType="OMEX"/>
  <we:alternateReferences>
    <we:reference id="wa200007708" version="1.0.0.0" store="WA200007708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9C5555B-634D-4252-A87C-0C9F61181B6A}"/>
</file>

<file path=customXml/itemProps3.xml><?xml version="1.0" encoding="utf-8"?>
<ds:datastoreItem xmlns:ds="http://schemas.openxmlformats.org/officeDocument/2006/customXml" ds:itemID="{37A40388-0FD8-481A-9DB5-29D280F679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475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lilianahurtado2013@outlook.com</cp:lastModifiedBy>
  <cp:revision>2</cp:revision>
  <cp:lastPrinted>2016-01-06T16:31:00Z</cp:lastPrinted>
  <dcterms:created xsi:type="dcterms:W3CDTF">2026-05-28T23:07:00Z</dcterms:created>
  <dcterms:modified xsi:type="dcterms:W3CDTF">2026-05-28T23:07:00Z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